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A8D3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7328B48" w14:textId="77777777" w:rsidR="0022631D" w:rsidRPr="00A24BFC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24BF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60F6060F" w14:textId="28D9D210" w:rsidR="0022631D" w:rsidRPr="00A24BFC" w:rsidRDefault="0022631D" w:rsidP="00173142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24BF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9534B55" w14:textId="1BB8D810" w:rsidR="0022631D" w:rsidRPr="00A24BFC" w:rsidRDefault="007D3A6F" w:rsidP="007D3A6F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2"/>
          <w:szCs w:val="20"/>
          <w:lang w:val="af-ZA" w:eastAsia="ru-RU"/>
        </w:rPr>
      </w:pPr>
      <w:r w:rsidRPr="00A24BFC">
        <w:rPr>
          <w:rFonts w:ascii="GHEA Grapalat" w:hAnsi="GHEA Grapalat"/>
          <w:lang w:val="hy-AM"/>
        </w:rPr>
        <w:t>«Նոյեմբերյան համայնքի ՀՏՍ» ՀՈԱԿ</w:t>
      </w:r>
      <w:r w:rsidRPr="00A24BFC">
        <w:rPr>
          <w:rFonts w:ascii="GHEA Grapalat" w:hAnsi="GHEA Grapalat"/>
          <w:lang w:val="af-ZA"/>
        </w:rPr>
        <w:t>-</w:t>
      </w:r>
      <w:r w:rsidRPr="00A24BFC">
        <w:rPr>
          <w:rFonts w:ascii="GHEA Grapalat" w:hAnsi="GHEA Grapalat"/>
          <w:lang w:val="ru-RU"/>
        </w:rPr>
        <w:t>ը</w:t>
      </w:r>
      <w:r w:rsidR="0022631D" w:rsidRPr="00A24BF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24BFC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Pr="00A24BF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24BFC">
        <w:rPr>
          <w:rFonts w:ascii="GHEA Grapalat" w:hAnsi="GHEA Grapalat"/>
          <w:lang w:val="hy-AM"/>
        </w:rPr>
        <w:t>Տավուշի մարզ, ք․ Նոյեմբերյան, Կամոյի 3</w:t>
      </w:r>
      <w:r w:rsidRPr="00A24BFC">
        <w:rPr>
          <w:rFonts w:ascii="GHEA Grapalat" w:hAnsi="GHEA Grapalat"/>
          <w:lang w:val="af-ZA"/>
        </w:rPr>
        <w:t xml:space="preserve"> </w:t>
      </w:r>
      <w:r w:rsidR="0022631D" w:rsidRPr="00A24BF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A24BFC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Pr="00A24BFC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 </w:t>
      </w:r>
      <w:r w:rsidRPr="00A24BFC">
        <w:rPr>
          <w:rFonts w:ascii="Sylfaen" w:eastAsia="Times New Roman" w:hAnsi="Sylfaen" w:cs="Sylfaen"/>
          <w:sz w:val="12"/>
          <w:szCs w:val="20"/>
          <w:lang w:val="af-ZA" w:eastAsia="ru-RU"/>
        </w:rPr>
        <w:tab/>
        <w:t xml:space="preserve"> </w:t>
      </w:r>
      <w:r w:rsidR="0022631D" w:rsidRPr="00A24BF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Pr="00A24BFC">
        <w:rPr>
          <w:rFonts w:ascii="Sylfaen" w:eastAsia="Times New Roman" w:hAnsi="Sylfaen" w:cs="Sylfaen"/>
          <w:sz w:val="20"/>
          <w:szCs w:val="20"/>
          <w:lang w:val="ru-RU" w:eastAsia="ru-RU"/>
        </w:rPr>
        <w:t>սեղմված</w:t>
      </w:r>
      <w:r w:rsidRPr="00A24BF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24BFC">
        <w:rPr>
          <w:rFonts w:ascii="Sylfaen" w:eastAsia="Times New Roman" w:hAnsi="Sylfaen" w:cs="Sylfaen"/>
          <w:sz w:val="20"/>
          <w:szCs w:val="20"/>
          <w:lang w:val="ru-RU" w:eastAsia="ru-RU"/>
        </w:rPr>
        <w:t>բնական</w:t>
      </w:r>
      <w:r w:rsidRPr="00A24BF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24BFC">
        <w:rPr>
          <w:rFonts w:ascii="Sylfaen" w:eastAsia="Times New Roman" w:hAnsi="Sylfaen" w:cs="Sylfaen"/>
          <w:sz w:val="20"/>
          <w:szCs w:val="20"/>
          <w:lang w:val="ru-RU" w:eastAsia="ru-RU"/>
        </w:rPr>
        <w:t>գազի</w:t>
      </w:r>
      <w:r w:rsidRPr="00A24BFC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24BF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A24BF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24BFC">
        <w:rPr>
          <w:rFonts w:ascii="GHEA Grapalat" w:hAnsi="GHEA Grapalat"/>
          <w:lang w:val="hy-AM"/>
        </w:rPr>
        <w:t>ՏՄՆՀՏՍՀ-ԳՀ</w:t>
      </w:r>
      <w:r w:rsidRPr="00A24BFC">
        <w:rPr>
          <w:rFonts w:ascii="GHEA Grapalat" w:hAnsi="GHEA Grapalat"/>
          <w:lang w:val="af-ZA"/>
        </w:rPr>
        <w:t>ԱՊՁԲ</w:t>
      </w:r>
      <w:r w:rsidRPr="00A24BFC">
        <w:rPr>
          <w:rFonts w:ascii="GHEA Grapalat" w:hAnsi="GHEA Grapalat"/>
          <w:lang w:val="hy-AM"/>
        </w:rPr>
        <w:t>-</w:t>
      </w:r>
      <w:r w:rsidR="00067608" w:rsidRPr="00A24BFC">
        <w:rPr>
          <w:rFonts w:ascii="GHEA Grapalat" w:hAnsi="GHEA Grapalat"/>
          <w:lang w:val="hy-AM"/>
        </w:rPr>
        <w:t>25/13</w:t>
      </w:r>
      <w:r w:rsidRPr="00A24BFC">
        <w:rPr>
          <w:rFonts w:ascii="GHEA Grapalat" w:hAnsi="GHEA Grapalat"/>
          <w:lang w:val="af-ZA"/>
        </w:rPr>
        <w:t xml:space="preserve"> </w:t>
      </w:r>
      <w:r w:rsidR="0022631D" w:rsidRPr="00A24BFC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24BF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24BFC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B7DEC92" w14:textId="77777777" w:rsidR="0022631D" w:rsidRPr="00A24BFC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00"/>
        <w:gridCol w:w="471"/>
        <w:gridCol w:w="841"/>
        <w:gridCol w:w="29"/>
        <w:gridCol w:w="218"/>
        <w:gridCol w:w="72"/>
        <w:gridCol w:w="637"/>
        <w:gridCol w:w="338"/>
        <w:gridCol w:w="382"/>
        <w:gridCol w:w="130"/>
        <w:gridCol w:w="283"/>
        <w:gridCol w:w="49"/>
        <w:gridCol w:w="519"/>
        <w:gridCol w:w="262"/>
        <w:gridCol w:w="693"/>
        <w:gridCol w:w="37"/>
        <w:gridCol w:w="295"/>
        <w:gridCol w:w="556"/>
        <w:gridCol w:w="44"/>
        <w:gridCol w:w="204"/>
        <w:gridCol w:w="187"/>
        <w:gridCol w:w="154"/>
        <w:gridCol w:w="732"/>
        <w:gridCol w:w="39"/>
        <w:gridCol w:w="636"/>
        <w:gridCol w:w="208"/>
        <w:gridCol w:w="26"/>
        <w:gridCol w:w="38"/>
        <w:gridCol w:w="148"/>
        <w:gridCol w:w="35"/>
        <w:gridCol w:w="2035"/>
      </w:tblGrid>
      <w:tr w:rsidR="00A24BFC" w:rsidRPr="00A24BFC" w14:paraId="733095E8" w14:textId="77777777" w:rsidTr="005D49C8">
        <w:trPr>
          <w:trHeight w:val="146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58E97E12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98" w:type="dxa"/>
            <w:gridSpan w:val="30"/>
            <w:shd w:val="clear" w:color="auto" w:fill="auto"/>
            <w:vAlign w:val="center"/>
          </w:tcPr>
          <w:p w14:paraId="10965B13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24BFC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24BFC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24BFC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A24BFC" w:rsidRPr="00A24BFC" w14:paraId="0B936120" w14:textId="77777777" w:rsidTr="003B542B">
        <w:trPr>
          <w:trHeight w:val="110"/>
        </w:trPr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14:paraId="29F3D35A" w14:textId="77777777" w:rsidR="0022631D" w:rsidRPr="00A24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09FFF718" w14:textId="77777777" w:rsidR="0022631D" w:rsidRPr="00A24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BB70D90" w14:textId="77777777" w:rsidR="0022631D" w:rsidRPr="00A24B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78902FD7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4E8845D6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14:paraId="5CEC10F6" w14:textId="77777777" w:rsidR="0022631D" w:rsidRPr="00A24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18" w:type="dxa"/>
            <w:gridSpan w:val="3"/>
            <w:vMerge w:val="restart"/>
            <w:shd w:val="clear" w:color="auto" w:fill="auto"/>
            <w:vAlign w:val="center"/>
          </w:tcPr>
          <w:p w14:paraId="67538E9F" w14:textId="77777777" w:rsidR="0022631D" w:rsidRPr="00A24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A24BFC" w:rsidRPr="00A24BFC" w14:paraId="5A907A2E" w14:textId="77777777" w:rsidTr="003B542B">
        <w:trPr>
          <w:trHeight w:val="175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14:paraId="3001C9AA" w14:textId="77777777" w:rsidR="0022631D" w:rsidRPr="00A24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4FA24BB5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203F4D80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378CECCF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24BFC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34659BB7" w14:textId="77777777" w:rsidR="0022631D" w:rsidRPr="00A24B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39137F24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10"/>
            <w:vMerge/>
            <w:shd w:val="clear" w:color="auto" w:fill="auto"/>
          </w:tcPr>
          <w:p w14:paraId="3C0162BE" w14:textId="77777777" w:rsidR="0022631D" w:rsidRPr="00A24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3"/>
            <w:vMerge/>
            <w:shd w:val="clear" w:color="auto" w:fill="auto"/>
          </w:tcPr>
          <w:p w14:paraId="1C35E49F" w14:textId="77777777" w:rsidR="0022631D" w:rsidRPr="00A24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24BFC" w:rsidRPr="00A24BFC" w14:paraId="23A18F3E" w14:textId="77777777" w:rsidTr="003B542B">
        <w:trPr>
          <w:trHeight w:val="275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C2F6B" w14:textId="77777777" w:rsidR="0022631D" w:rsidRPr="00A24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40D9D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B0FAF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589A3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DFC9E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12166" w14:textId="77777777" w:rsidR="0022631D" w:rsidRPr="00A24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B2463" w14:textId="77777777" w:rsidR="0022631D" w:rsidRPr="00A24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29AFDE1B" w14:textId="77777777" w:rsidR="0022631D" w:rsidRPr="00A24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5AE87A1D" w14:textId="77777777" w:rsidR="0022631D" w:rsidRPr="00A24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24BFC" w:rsidRPr="00A24BFC" w14:paraId="379F201A" w14:textId="77777777" w:rsidTr="003B542B">
        <w:trPr>
          <w:trHeight w:val="40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0800F5CC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25666" w14:textId="77777777" w:rsidR="0022631D" w:rsidRPr="00A24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93EE1" w14:textId="77777777" w:rsidR="0022631D" w:rsidRPr="00A24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DFD94" w14:textId="77777777" w:rsidR="0022631D" w:rsidRPr="00A24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5E750" w14:textId="77777777" w:rsidR="0022631D" w:rsidRPr="00A24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7CC04" w14:textId="77777777" w:rsidR="0022631D" w:rsidRPr="00A24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A9B22" w14:textId="77777777" w:rsidR="0022631D" w:rsidRPr="00A24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E2D7D" w14:textId="77777777" w:rsidR="0022631D" w:rsidRPr="00A24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3C87D" w14:textId="77777777" w:rsidR="0022631D" w:rsidRPr="00A24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24BFC" w:rsidRPr="00A24BFC" w14:paraId="2620925A" w14:textId="77777777" w:rsidTr="003B542B">
        <w:trPr>
          <w:trHeight w:val="548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F643A" w14:textId="77777777" w:rsidR="003B542B" w:rsidRPr="00A24BFC" w:rsidRDefault="003B542B" w:rsidP="003B542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3D4FCA7" w14:textId="26648CD6" w:rsidR="003B542B" w:rsidRPr="00A24BFC" w:rsidRDefault="003B542B" w:rsidP="003B542B">
            <w:pPr>
              <w:rPr>
                <w:sz w:val="16"/>
                <w:szCs w:val="16"/>
              </w:rPr>
            </w:pPr>
            <w:r w:rsidRPr="00A24BFC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սեղմված</w:t>
            </w:r>
            <w:r w:rsidRPr="00A24BFC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A24BFC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բնական</w:t>
            </w:r>
            <w:r w:rsidRPr="00A24BFC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A24BFC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գազ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D8EF9" w14:textId="77777777" w:rsidR="003B542B" w:rsidRPr="00A24BFC" w:rsidRDefault="003B542B" w:rsidP="003B5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92CD7C" w14:textId="7971E88A" w:rsidR="003B542B" w:rsidRPr="00A24BFC" w:rsidRDefault="004C75B2" w:rsidP="000676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A24BFC">
              <w:rPr>
                <w:rFonts w:ascii="GHEA Grapalat" w:hAnsi="GHEA Grapalat"/>
                <w:sz w:val="20"/>
                <w:lang w:val="ru-RU"/>
              </w:rPr>
              <w:t>3</w:t>
            </w:r>
            <w:r w:rsidR="00067608" w:rsidRPr="00A24BFC">
              <w:rPr>
                <w:rFonts w:ascii="GHEA Grapalat" w:hAnsi="GHEA Grapalat"/>
                <w:sz w:val="20"/>
              </w:rPr>
              <w:t>3</w:t>
            </w:r>
            <w:r w:rsidRPr="00A24BFC">
              <w:rPr>
                <w:rFonts w:ascii="GHEA Grapalat" w:hAnsi="GHEA Grapalat"/>
                <w:sz w:val="20"/>
                <w:lang w:val="ru-RU"/>
              </w:rPr>
              <w:t>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AE1DE85" w14:textId="3CFE33C6" w:rsidR="003B542B" w:rsidRPr="00A24BFC" w:rsidRDefault="00067608" w:rsidP="003B5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A24BFC">
              <w:rPr>
                <w:rFonts w:ascii="GHEA Grapalat" w:hAnsi="GHEA Grapalat"/>
                <w:sz w:val="20"/>
                <w:lang w:val="ru-RU"/>
              </w:rPr>
              <w:t>3</w:t>
            </w:r>
            <w:r w:rsidRPr="00A24BFC">
              <w:rPr>
                <w:rFonts w:ascii="GHEA Grapalat" w:hAnsi="GHEA Grapalat"/>
                <w:sz w:val="20"/>
              </w:rPr>
              <w:t>3</w:t>
            </w:r>
            <w:r w:rsidRPr="00A24BFC">
              <w:rPr>
                <w:rFonts w:ascii="GHEA Grapalat" w:hAnsi="GHEA Grapalat"/>
                <w:sz w:val="20"/>
                <w:lang w:val="ru-RU"/>
              </w:rPr>
              <w:t>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2714E" w14:textId="74146769" w:rsidR="003B542B" w:rsidRPr="00A24BFC" w:rsidRDefault="007A560A" w:rsidP="003B5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30</w:t>
            </w:r>
            <w:r w:rsidR="003B542B" w:rsidRPr="00A24BF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180C5" w14:textId="62F6C26A" w:rsidR="003B542B" w:rsidRPr="00A24BFC" w:rsidRDefault="007A560A" w:rsidP="003B5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30</w:t>
            </w:r>
            <w:r w:rsidR="003B542B" w:rsidRPr="00A24BF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195F1B0" w14:textId="77777777" w:rsidR="003B542B" w:rsidRPr="00A24BFC" w:rsidRDefault="003B542B" w:rsidP="003B542B">
            <w:pPr>
              <w:jc w:val="center"/>
              <w:rPr>
                <w:rFonts w:ascii="Sylfaen" w:hAnsi="Sylfaen" w:cs="Sylfaen"/>
                <w:sz w:val="12"/>
                <w:szCs w:val="12"/>
                <w:shd w:val="clear" w:color="auto" w:fill="FFFFFF"/>
                <w:lang w:val="ru-RU"/>
              </w:rPr>
            </w:pPr>
          </w:p>
          <w:p w14:paraId="0065CAE7" w14:textId="77777777" w:rsidR="003B542B" w:rsidRPr="00A24BFC" w:rsidRDefault="003B542B" w:rsidP="003B542B">
            <w:pPr>
              <w:pStyle w:val="Heading3"/>
              <w:spacing w:line="240" w:lineRule="auto"/>
              <w:jc w:val="left"/>
              <w:rPr>
                <w:rFonts w:ascii="Sylfaen" w:hAnsi="Sylfaen" w:cs="TimesArmenianPSMT"/>
                <w:sz w:val="12"/>
                <w:szCs w:val="12"/>
                <w:lang w:val="hy-AM"/>
              </w:rPr>
            </w:pPr>
            <w:r w:rsidRPr="00A24BFC">
              <w:rPr>
                <w:rFonts w:ascii="Sylfaen" w:hAnsi="Sylfaen" w:cs="TimesArmenianPSMT"/>
                <w:sz w:val="12"/>
                <w:szCs w:val="12"/>
                <w:lang w:val="hy-AM"/>
              </w:rPr>
              <w:t xml:space="preserve">Սեղմված բնական գազ, որը ստացվում է ԱԳԼՃԿ-ների տեխնոլոգիական պրոցեսների իրար հաջորդող գազի մշակման մի քանի փուլից` խառնուրդի մաքրում, խոնավության և այլ աղտոտիչների հեռացում ու սեղմում, որը չի նախատեսում բաղադրիչների բաղադրության փոփոխություն: Գլանոթի լիցքավորման ընթացքում բնական գազի կոմպրեսացված վառելիքի ավելցուկ ճնշումը պետք է համապատասխանի ԱԳԼՃԿ-ի և լիցքավորվող գազագլանոթային միջոցների տեխնիկական պայմաններին և չպետք է գերազանցի 19.6 ՄՊա ճնշման սահմանը, գլանոթ լիցքավորվող գազի ջերմաստիճանը կարող է բարձր լինել շրջապատող միջավայրի ջերմաստիճանից ոչ ավել, քան 150 </w:t>
            </w:r>
            <w:smartTag w:uri="urn:schemas-microsoft-com:office:smarttags" w:element="metricconverter">
              <w:smartTagPr>
                <w:attr w:name="ProductID" w:val="0C"/>
              </w:smartTagPr>
              <w:r w:rsidRPr="00A24BFC">
                <w:rPr>
                  <w:rFonts w:ascii="Sylfaen" w:hAnsi="Sylfaen" w:cs="TimesArmenianPSMT"/>
                  <w:sz w:val="12"/>
                  <w:szCs w:val="12"/>
                  <w:vertAlign w:val="superscript"/>
                  <w:lang w:val="hy-AM"/>
                </w:rPr>
                <w:t>0</w:t>
              </w:r>
              <w:r w:rsidRPr="00A24BFC">
                <w:rPr>
                  <w:rFonts w:ascii="Sylfaen" w:hAnsi="Sylfaen" w:cs="TimesArmenianPSMT"/>
                  <w:sz w:val="12"/>
                  <w:szCs w:val="12"/>
                  <w:lang w:val="hy-AM"/>
                </w:rPr>
                <w:t>C</w:t>
              </w:r>
            </w:smartTag>
            <w:r w:rsidRPr="00A24BFC">
              <w:rPr>
                <w:rFonts w:ascii="Sylfaen" w:hAnsi="Sylfaen" w:cs="TimesArmenianPSMT"/>
                <w:sz w:val="12"/>
                <w:szCs w:val="12"/>
                <w:lang w:val="hy-AM"/>
              </w:rPr>
              <w:t xml:space="preserve">, բայց չպետք է գերազանցի 600 </w:t>
            </w:r>
            <w:smartTag w:uri="urn:schemas-microsoft-com:office:smarttags" w:element="metricconverter">
              <w:smartTagPr>
                <w:attr w:name="ProductID" w:val="0C"/>
              </w:smartTagPr>
              <w:r w:rsidRPr="00A24BFC">
                <w:rPr>
                  <w:rFonts w:ascii="Sylfaen" w:hAnsi="Sylfaen" w:cs="TimesArmenianPSMT"/>
                  <w:sz w:val="12"/>
                  <w:szCs w:val="12"/>
                  <w:vertAlign w:val="superscript"/>
                  <w:lang w:val="hy-AM"/>
                </w:rPr>
                <w:t>0</w:t>
              </w:r>
              <w:r w:rsidRPr="00A24BFC">
                <w:rPr>
                  <w:rFonts w:ascii="Sylfaen" w:hAnsi="Sylfaen" w:cs="TimesArmenianPSMT"/>
                  <w:sz w:val="12"/>
                  <w:szCs w:val="12"/>
                  <w:lang w:val="hy-AM"/>
                </w:rPr>
                <w:t>C</w:t>
              </w:r>
            </w:smartTag>
            <w:r w:rsidRPr="00A24BFC">
              <w:rPr>
                <w:rFonts w:ascii="Sylfaen" w:hAnsi="Sylfaen" w:cs="TimesArmenianPSMT"/>
                <w:sz w:val="12"/>
                <w:szCs w:val="12"/>
                <w:lang w:val="hy-AM"/>
              </w:rPr>
              <w:t xml:space="preserve"> ջերմաստիճանը: Ջերմատվությունը 1ԽՄ այրելիս` 8000 կկ, ներստացվող ճնշումը` 2.2-2.5 ատմոսֆեր, պայթյունավտանգ է, հրավտանգ, ունի օդից թեթև խտություն, յուրահատուկ հոտ:</w:t>
            </w:r>
          </w:p>
          <w:p w14:paraId="5C25AADA" w14:textId="77777777" w:rsidR="003B542B" w:rsidRPr="00A24BFC" w:rsidRDefault="003B542B" w:rsidP="003B542B">
            <w:pPr>
              <w:jc w:val="center"/>
              <w:rPr>
                <w:rFonts w:ascii="Sylfaen" w:hAnsi="Sylfaen" w:cs="Sylfaen"/>
                <w:sz w:val="12"/>
                <w:szCs w:val="12"/>
                <w:shd w:val="clear" w:color="auto" w:fill="FFFFFF"/>
                <w:lang w:val="hy-AM"/>
              </w:rPr>
            </w:pPr>
            <w:r w:rsidRPr="00A24BFC">
              <w:rPr>
                <w:rFonts w:ascii="Sylfaen" w:hAnsi="Sylfaen" w:cs="TimesArmenianPSMT"/>
                <w:i/>
                <w:sz w:val="12"/>
                <w:szCs w:val="12"/>
                <w:lang w:val="hy-AM"/>
              </w:rPr>
              <w:t>Գազալցակայանի հեռավորությունը Նոյեմբերյան քաղաքից առավելագույնը 2կմ։</w:t>
            </w:r>
          </w:p>
          <w:p w14:paraId="2C184A1C" w14:textId="77777777" w:rsidR="003B542B" w:rsidRPr="00A24BFC" w:rsidRDefault="003B542B" w:rsidP="003B542B">
            <w:pPr>
              <w:jc w:val="center"/>
              <w:rPr>
                <w:rFonts w:ascii="Arial Armenian" w:hAnsi="Arial Armenian" w:cs="Sylfaen"/>
                <w:sz w:val="12"/>
                <w:szCs w:val="12"/>
                <w:shd w:val="clear" w:color="auto" w:fill="FFFFFF"/>
                <w:lang w:val="hy-AM"/>
              </w:rPr>
            </w:pP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ADFDF07" w14:textId="77777777" w:rsidR="003B542B" w:rsidRPr="00A24BFC" w:rsidRDefault="003B542B" w:rsidP="003B542B">
            <w:pPr>
              <w:jc w:val="center"/>
              <w:rPr>
                <w:rFonts w:ascii="Sylfaen" w:hAnsi="Sylfaen" w:cs="Sylfaen"/>
                <w:sz w:val="12"/>
                <w:szCs w:val="12"/>
                <w:shd w:val="clear" w:color="auto" w:fill="FFFFFF"/>
                <w:lang w:val="hy-AM"/>
              </w:rPr>
            </w:pPr>
          </w:p>
          <w:p w14:paraId="397BD4A1" w14:textId="77777777" w:rsidR="003B542B" w:rsidRPr="00A24BFC" w:rsidRDefault="003B542B" w:rsidP="003B542B">
            <w:pPr>
              <w:pStyle w:val="Heading3"/>
              <w:spacing w:line="240" w:lineRule="auto"/>
              <w:jc w:val="left"/>
              <w:rPr>
                <w:rFonts w:ascii="Sylfaen" w:hAnsi="Sylfaen" w:cs="TimesArmenianPSMT"/>
                <w:sz w:val="12"/>
                <w:szCs w:val="12"/>
                <w:lang w:val="hy-AM"/>
              </w:rPr>
            </w:pPr>
            <w:r w:rsidRPr="00A24BFC">
              <w:rPr>
                <w:rFonts w:ascii="Sylfaen" w:hAnsi="Sylfaen" w:cs="TimesArmenianPSMT"/>
                <w:sz w:val="12"/>
                <w:szCs w:val="12"/>
                <w:lang w:val="hy-AM"/>
              </w:rPr>
              <w:t xml:space="preserve">Սեղմված բնական գազ, որը ստացվում է ԱԳԼՃԿ-ների տեխնոլոգիական պրոցեսների իրար հաջորդող գազի մշակման մի քանի փուլից` խառնուրդի մաքրում, խոնավության և այլ աղտոտիչների հեռացում ու սեղմում, որը չի նախատեսում բաղադրիչների բաղադրության փոփոխություն: Գլանոթի լիցքավորման ընթացքում բնական գազի կոմպրեսացված վառելիքի ավելցուկ ճնշումը պետք է համապատասխանի ԱԳԼՃԿ-ի և լիցքավորվող գազագլանոթային միջոցների տեխնիկական պայմաններին և չպետք է գերազանցի 19.6 ՄՊա ճնշման սահմանը, գլանոթ լիցքավորվող գազի ջերմաստիճանը կարող է բարձր լինել շրջապատող միջավայրի ջերմաստիճանից ոչ ավել, քան 150 </w:t>
            </w:r>
            <w:smartTag w:uri="urn:schemas-microsoft-com:office:smarttags" w:element="metricconverter">
              <w:smartTagPr>
                <w:attr w:name="ProductID" w:val="0C"/>
              </w:smartTagPr>
              <w:r w:rsidRPr="00A24BFC">
                <w:rPr>
                  <w:rFonts w:ascii="Sylfaen" w:hAnsi="Sylfaen" w:cs="TimesArmenianPSMT"/>
                  <w:sz w:val="12"/>
                  <w:szCs w:val="12"/>
                  <w:vertAlign w:val="superscript"/>
                  <w:lang w:val="hy-AM"/>
                </w:rPr>
                <w:t>0</w:t>
              </w:r>
              <w:r w:rsidRPr="00A24BFC">
                <w:rPr>
                  <w:rFonts w:ascii="Sylfaen" w:hAnsi="Sylfaen" w:cs="TimesArmenianPSMT"/>
                  <w:sz w:val="12"/>
                  <w:szCs w:val="12"/>
                  <w:lang w:val="hy-AM"/>
                </w:rPr>
                <w:t>C</w:t>
              </w:r>
            </w:smartTag>
            <w:r w:rsidRPr="00A24BFC">
              <w:rPr>
                <w:rFonts w:ascii="Sylfaen" w:hAnsi="Sylfaen" w:cs="TimesArmenianPSMT"/>
                <w:sz w:val="12"/>
                <w:szCs w:val="12"/>
                <w:lang w:val="hy-AM"/>
              </w:rPr>
              <w:t xml:space="preserve">, բայց չպետք է գերազանցի 600 </w:t>
            </w:r>
            <w:smartTag w:uri="urn:schemas-microsoft-com:office:smarttags" w:element="metricconverter">
              <w:smartTagPr>
                <w:attr w:name="ProductID" w:val="0C"/>
              </w:smartTagPr>
              <w:r w:rsidRPr="00A24BFC">
                <w:rPr>
                  <w:rFonts w:ascii="Sylfaen" w:hAnsi="Sylfaen" w:cs="TimesArmenianPSMT"/>
                  <w:sz w:val="12"/>
                  <w:szCs w:val="12"/>
                  <w:vertAlign w:val="superscript"/>
                  <w:lang w:val="hy-AM"/>
                </w:rPr>
                <w:t>0</w:t>
              </w:r>
              <w:r w:rsidRPr="00A24BFC">
                <w:rPr>
                  <w:rFonts w:ascii="Sylfaen" w:hAnsi="Sylfaen" w:cs="TimesArmenianPSMT"/>
                  <w:sz w:val="12"/>
                  <w:szCs w:val="12"/>
                  <w:lang w:val="hy-AM"/>
                </w:rPr>
                <w:t>C</w:t>
              </w:r>
            </w:smartTag>
            <w:r w:rsidRPr="00A24BFC">
              <w:rPr>
                <w:rFonts w:ascii="Sylfaen" w:hAnsi="Sylfaen" w:cs="TimesArmenianPSMT"/>
                <w:sz w:val="12"/>
                <w:szCs w:val="12"/>
                <w:lang w:val="hy-AM"/>
              </w:rPr>
              <w:t xml:space="preserve"> ջերմաստիճանը: Ջերմատվությունը 1ԽՄ այրելիս` 8000 կկ, ներստացվող ճնշումը` 2.2-2.5 ատմոսֆեր, պայթյունավտանգ է, հրավտանգ, ունի օդից թեթև խտություն, յուրահատուկ հոտ:</w:t>
            </w:r>
          </w:p>
          <w:p w14:paraId="5E98EA18" w14:textId="77777777" w:rsidR="003B542B" w:rsidRPr="00A24BFC" w:rsidRDefault="003B542B" w:rsidP="003B542B">
            <w:pPr>
              <w:jc w:val="center"/>
              <w:rPr>
                <w:rFonts w:ascii="Sylfaen" w:hAnsi="Sylfaen" w:cs="Sylfaen"/>
                <w:sz w:val="12"/>
                <w:szCs w:val="12"/>
                <w:shd w:val="clear" w:color="auto" w:fill="FFFFFF"/>
                <w:lang w:val="hy-AM"/>
              </w:rPr>
            </w:pPr>
            <w:r w:rsidRPr="00A24BFC">
              <w:rPr>
                <w:rFonts w:ascii="Sylfaen" w:hAnsi="Sylfaen" w:cs="TimesArmenianPSMT"/>
                <w:i/>
                <w:sz w:val="12"/>
                <w:szCs w:val="12"/>
                <w:lang w:val="hy-AM"/>
              </w:rPr>
              <w:t>Գազալցակայանի հեռավորությունը Նոյեմբերյան քաղաքից առավելագույնը 12կմ։</w:t>
            </w:r>
          </w:p>
          <w:p w14:paraId="2B59911B" w14:textId="77777777" w:rsidR="003B542B" w:rsidRPr="00A24BFC" w:rsidRDefault="003B542B" w:rsidP="003B542B">
            <w:pPr>
              <w:jc w:val="center"/>
              <w:rPr>
                <w:rFonts w:ascii="Arial Armenian" w:hAnsi="Arial Armenian" w:cs="Sylfaen"/>
                <w:sz w:val="12"/>
                <w:szCs w:val="12"/>
                <w:shd w:val="clear" w:color="auto" w:fill="FFFFFF"/>
                <w:lang w:val="hy-AM"/>
              </w:rPr>
            </w:pPr>
          </w:p>
        </w:tc>
      </w:tr>
      <w:tr w:rsidR="00A24BFC" w:rsidRPr="00A24BFC" w14:paraId="31FD0D5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D5C88E9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BFC" w:rsidRPr="00A24BFC" w14:paraId="3911A5AC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49884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BF3B7" w14:textId="77777777" w:rsidR="0022631D" w:rsidRPr="00A24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BFC" w:rsidRPr="00A24BFC" w14:paraId="23847AB9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50D8A6D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BFC" w:rsidRPr="00A24BFC" w14:paraId="3C7FC64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4E041" w14:textId="77777777" w:rsidR="0022631D" w:rsidRPr="00A24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4FBD74F" w14:textId="5A7923C2" w:rsidR="0022631D" w:rsidRPr="00A24BFC" w:rsidRDefault="00E2254A" w:rsidP="00E225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  <w:r w:rsidR="00936FB1"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</w:t>
            </w:r>
            <w:r w:rsidR="00622C07" w:rsidRPr="00A24BF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.</w:t>
            </w:r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11</w:t>
            </w:r>
            <w:r w:rsidR="00762569" w:rsidRPr="00A24BF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.202</w:t>
            </w:r>
            <w:r w:rsidR="00936FB1" w:rsidRPr="00A24BF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5</w:t>
            </w:r>
            <w:r w:rsidR="00762569" w:rsidRPr="00A24BF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A24BFC" w:rsidRPr="00A24BFC" w14:paraId="45D31C88" w14:textId="77777777" w:rsidTr="005D49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707DC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24BFC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24BFC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549E2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0171A" w14:textId="77777777" w:rsidR="0022631D" w:rsidRPr="00A24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24BFC" w:rsidRPr="00A24BFC" w14:paraId="1DB96085" w14:textId="77777777" w:rsidTr="005D49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7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A7050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37DE8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22D1D" w14:textId="77777777" w:rsidR="0022631D" w:rsidRPr="00A24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24BFC" w:rsidRPr="00A24BFC" w14:paraId="69856849" w14:textId="77777777" w:rsidTr="005D49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87D85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441CB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CC091" w14:textId="77777777" w:rsidR="0022631D" w:rsidRPr="00A24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460E0" w14:textId="77777777" w:rsidR="0022631D" w:rsidRPr="00A24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A24BFC" w:rsidRPr="00A24BFC" w14:paraId="425E629F" w14:textId="77777777" w:rsidTr="005D49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E9C79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5B3A2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93A5A" w14:textId="77777777" w:rsidR="0022631D" w:rsidRPr="00A24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042C6" w14:textId="77777777" w:rsidR="0022631D" w:rsidRPr="00A24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24BFC" w:rsidRPr="00A24BFC" w14:paraId="0E2F3FEE" w14:textId="77777777" w:rsidTr="005D49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7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A4C8C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76815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0C391" w14:textId="77777777" w:rsidR="0022631D" w:rsidRPr="00A24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B9EFE" w14:textId="77777777" w:rsidR="0022631D" w:rsidRPr="00A24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24BFC" w:rsidRPr="00A24BFC" w14:paraId="32598443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B45624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24BFC" w:rsidRPr="00A24BFC" w14:paraId="611849DD" w14:textId="77777777" w:rsidTr="00516CD5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2F33C85F" w14:textId="77777777" w:rsidR="006F2779" w:rsidRPr="00A24BFC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709AA9AB" w14:textId="77777777" w:rsidR="006F2779" w:rsidRPr="00A24BFC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3"/>
            <w:shd w:val="clear" w:color="auto" w:fill="auto"/>
            <w:vAlign w:val="center"/>
          </w:tcPr>
          <w:p w14:paraId="786BF80F" w14:textId="77777777" w:rsidR="006F2779" w:rsidRPr="00A24BFC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24BFC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24BFC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24BFC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24BFC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24BFC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24BFC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24BFC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24BFC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24BFC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24BFC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24BFC" w:rsidRPr="00A24BFC" w14:paraId="52897856" w14:textId="77777777" w:rsidTr="00516CD5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7BD68B35" w14:textId="77777777" w:rsidR="00012170" w:rsidRPr="00A24BFC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0A76DFB" w14:textId="77777777" w:rsidR="00012170" w:rsidRPr="00A24BFC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2332E97" w14:textId="77777777" w:rsidR="00012170" w:rsidRPr="00A24BFC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08F5329" w14:textId="77777777" w:rsidR="00012170" w:rsidRPr="00A24BFC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57632D8" w14:textId="77777777" w:rsidR="00012170" w:rsidRPr="00A24BFC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24BFC" w:rsidRPr="00A24BFC" w14:paraId="3AB164A6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EDA5C6C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9"/>
            <w:shd w:val="clear" w:color="auto" w:fill="auto"/>
            <w:vAlign w:val="center"/>
          </w:tcPr>
          <w:p w14:paraId="1A188BA1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24BFC" w:rsidRPr="00A24BFC" w14:paraId="17DD10D2" w14:textId="77777777" w:rsidTr="007A72C7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009B586" w14:textId="58EF90B3" w:rsidR="000E19EA" w:rsidRPr="00A24BFC" w:rsidRDefault="000E19EA" w:rsidP="000E19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F85AA5A" w14:textId="7CAD338A" w:rsidR="000E19EA" w:rsidRPr="00A24BFC" w:rsidRDefault="000E19EA" w:rsidP="000E19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24BFC">
              <w:rPr>
                <w:rFonts w:ascii="Sylfaen" w:hAnsi="Sylfaen"/>
                <w:sz w:val="16"/>
                <w:szCs w:val="16"/>
                <w:lang w:val="es-ES"/>
              </w:rPr>
              <w:t>«</w:t>
            </w:r>
            <w:proofErr w:type="spellStart"/>
            <w:r w:rsidRPr="00A24BFC">
              <w:rPr>
                <w:rFonts w:ascii="Sylfaen" w:hAnsi="Sylfaen"/>
                <w:sz w:val="16"/>
                <w:szCs w:val="16"/>
                <w:lang w:val="es-ES"/>
              </w:rPr>
              <w:t>Զևս</w:t>
            </w:r>
            <w:proofErr w:type="spellEnd"/>
            <w:r w:rsidRPr="00A24BFC">
              <w:rPr>
                <w:rFonts w:ascii="Sylfaen" w:hAnsi="Sylfaen"/>
                <w:sz w:val="16"/>
                <w:szCs w:val="16"/>
                <w:lang w:val="es-ES"/>
              </w:rPr>
              <w:t>» ՍՊԸ</w:t>
            </w:r>
          </w:p>
        </w:tc>
        <w:tc>
          <w:tcPr>
            <w:tcW w:w="3250" w:type="dxa"/>
            <w:gridSpan w:val="11"/>
            <w:shd w:val="clear" w:color="auto" w:fill="auto"/>
          </w:tcPr>
          <w:p w14:paraId="35E4FBEA" w14:textId="6CCD75CD" w:rsidR="000E19EA" w:rsidRPr="00A24BFC" w:rsidRDefault="000E19EA" w:rsidP="000E19EA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A24BFC">
              <w:rPr>
                <w:rFonts w:asciiTheme="minorHAnsi" w:hAnsiTheme="minorHAnsi" w:cs="Calibri"/>
                <w:b/>
                <w:bCs/>
              </w:rPr>
              <w:t>825000 /</w:t>
            </w:r>
            <w:proofErr w:type="spellStart"/>
            <w:r w:rsidRPr="00A24BFC">
              <w:rPr>
                <w:rFonts w:asciiTheme="minorHAnsi" w:hAnsiTheme="minorHAnsi" w:cs="Calibri"/>
                <w:b/>
                <w:bCs/>
              </w:rPr>
              <w:t>ութ</w:t>
            </w:r>
            <w:proofErr w:type="spellEnd"/>
            <w:r w:rsidRPr="00A24BFC">
              <w:rPr>
                <w:rFonts w:asciiTheme="minorHAnsi" w:hAnsiTheme="minorHAnsi" w:cs="Calibri"/>
                <w:b/>
                <w:bCs/>
              </w:rPr>
              <w:t xml:space="preserve"> </w:t>
            </w:r>
            <w:proofErr w:type="spellStart"/>
            <w:r w:rsidRPr="00A24BFC">
              <w:rPr>
                <w:rFonts w:asciiTheme="minorHAnsi" w:hAnsiTheme="minorHAnsi" w:cs="Calibri"/>
                <w:b/>
                <w:bCs/>
              </w:rPr>
              <w:t>հարյուր</w:t>
            </w:r>
            <w:proofErr w:type="spellEnd"/>
            <w:r w:rsidRPr="00A24BFC">
              <w:rPr>
                <w:rFonts w:asciiTheme="minorHAnsi" w:hAnsiTheme="minorHAnsi" w:cs="Calibri"/>
                <w:b/>
                <w:bCs/>
              </w:rPr>
              <w:t xml:space="preserve"> </w:t>
            </w:r>
            <w:proofErr w:type="spellStart"/>
            <w:r w:rsidRPr="00A24BFC">
              <w:rPr>
                <w:rFonts w:asciiTheme="minorHAnsi" w:hAnsiTheme="minorHAnsi" w:cs="Calibri"/>
                <w:b/>
                <w:bCs/>
              </w:rPr>
              <w:t>քսանհինգ</w:t>
            </w:r>
            <w:proofErr w:type="spellEnd"/>
            <w:r w:rsidRPr="00A24BFC">
              <w:rPr>
                <w:rFonts w:asciiTheme="minorHAnsi" w:hAnsiTheme="minorHAnsi" w:cs="Calibri"/>
                <w:b/>
                <w:bCs/>
              </w:rPr>
              <w:t xml:space="preserve"> </w:t>
            </w:r>
            <w:proofErr w:type="spellStart"/>
            <w:r w:rsidRPr="00A24BFC">
              <w:rPr>
                <w:rFonts w:asciiTheme="minorHAnsi" w:hAnsiTheme="minorHAnsi" w:cs="Calibri"/>
                <w:b/>
                <w:bCs/>
              </w:rPr>
              <w:t>հազար</w:t>
            </w:r>
            <w:proofErr w:type="spellEnd"/>
            <w:r w:rsidRPr="00A24BFC">
              <w:rPr>
                <w:rFonts w:asciiTheme="minorHAnsi" w:hAnsiTheme="minorHAnsi" w:cs="Calibri"/>
                <w:b/>
                <w:bCs/>
              </w:rPr>
              <w:t>/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2CA102D8" w14:textId="5CC00DFA" w:rsidR="000E19EA" w:rsidRPr="00A24BFC" w:rsidRDefault="000E19EA" w:rsidP="000E19E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A24BFC">
              <w:rPr>
                <w:rFonts w:asciiTheme="minorHAnsi" w:hAnsiTheme="minorHAnsi" w:cs="Calibri"/>
                <w:b/>
                <w:bCs/>
              </w:rPr>
              <w:t>165000 /</w:t>
            </w:r>
            <w:proofErr w:type="spellStart"/>
            <w:r w:rsidRPr="00A24BFC">
              <w:rPr>
                <w:rFonts w:asciiTheme="minorHAnsi" w:hAnsiTheme="minorHAnsi" w:cs="Calibri"/>
                <w:b/>
                <w:bCs/>
              </w:rPr>
              <w:t>մեկ</w:t>
            </w:r>
            <w:proofErr w:type="spellEnd"/>
            <w:r w:rsidRPr="00A24BFC">
              <w:rPr>
                <w:rFonts w:asciiTheme="minorHAnsi" w:hAnsiTheme="minorHAnsi" w:cs="Calibri"/>
                <w:b/>
                <w:bCs/>
              </w:rPr>
              <w:t xml:space="preserve"> </w:t>
            </w:r>
            <w:proofErr w:type="spellStart"/>
            <w:r w:rsidRPr="00A24BFC">
              <w:rPr>
                <w:rFonts w:asciiTheme="minorHAnsi" w:hAnsiTheme="minorHAnsi" w:cs="Calibri"/>
                <w:b/>
                <w:bCs/>
              </w:rPr>
              <w:t>հարյուր</w:t>
            </w:r>
            <w:proofErr w:type="spellEnd"/>
            <w:r w:rsidRPr="00A24BFC">
              <w:rPr>
                <w:rFonts w:asciiTheme="minorHAnsi" w:hAnsiTheme="minorHAnsi" w:cs="Calibri"/>
                <w:b/>
                <w:bCs/>
              </w:rPr>
              <w:t xml:space="preserve"> </w:t>
            </w:r>
            <w:proofErr w:type="spellStart"/>
            <w:r w:rsidRPr="00A24BFC">
              <w:rPr>
                <w:rFonts w:asciiTheme="minorHAnsi" w:hAnsiTheme="minorHAnsi" w:cs="Calibri"/>
                <w:b/>
                <w:bCs/>
              </w:rPr>
              <w:t>վաթսունհինգ</w:t>
            </w:r>
            <w:proofErr w:type="spellEnd"/>
            <w:r w:rsidRPr="00A24BFC">
              <w:rPr>
                <w:rFonts w:asciiTheme="minorHAnsi" w:hAnsiTheme="minorHAnsi" w:cs="Calibri"/>
                <w:b/>
                <w:bCs/>
              </w:rPr>
              <w:t xml:space="preserve"> </w:t>
            </w:r>
            <w:proofErr w:type="spellStart"/>
            <w:r w:rsidRPr="00A24BFC">
              <w:rPr>
                <w:rFonts w:asciiTheme="minorHAnsi" w:hAnsiTheme="minorHAnsi" w:cs="Calibri"/>
                <w:b/>
                <w:bCs/>
              </w:rPr>
              <w:t>հազար</w:t>
            </w:r>
            <w:proofErr w:type="spellEnd"/>
            <w:r w:rsidRPr="00A24BFC">
              <w:rPr>
                <w:rFonts w:asciiTheme="minorHAnsi" w:hAnsiTheme="minorHAnsi" w:cs="Calibri"/>
                <w:b/>
                <w:bCs/>
              </w:rPr>
              <w:t>/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37F6F335" w14:textId="442C0481" w:rsidR="000E19EA" w:rsidRPr="00A24BFC" w:rsidRDefault="000E19EA" w:rsidP="000E19E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A24BFC">
              <w:rPr>
                <w:rFonts w:asciiTheme="minorHAnsi" w:hAnsiTheme="minorHAnsi" w:cs="Calibri"/>
                <w:b/>
                <w:bCs/>
              </w:rPr>
              <w:t>990000 /</w:t>
            </w:r>
            <w:proofErr w:type="spellStart"/>
            <w:r w:rsidRPr="00A24BFC">
              <w:rPr>
                <w:rFonts w:asciiTheme="minorHAnsi" w:hAnsiTheme="minorHAnsi" w:cs="Calibri"/>
                <w:b/>
                <w:bCs/>
              </w:rPr>
              <w:t>ինը</w:t>
            </w:r>
            <w:proofErr w:type="spellEnd"/>
            <w:r w:rsidRPr="00A24BFC">
              <w:rPr>
                <w:rFonts w:asciiTheme="minorHAnsi" w:hAnsiTheme="minorHAnsi" w:cs="Calibri"/>
                <w:b/>
                <w:bCs/>
              </w:rPr>
              <w:t xml:space="preserve"> </w:t>
            </w:r>
            <w:proofErr w:type="spellStart"/>
            <w:r w:rsidRPr="00A24BFC">
              <w:rPr>
                <w:rFonts w:asciiTheme="minorHAnsi" w:hAnsiTheme="minorHAnsi" w:cs="Calibri"/>
                <w:b/>
                <w:bCs/>
              </w:rPr>
              <w:t>հարյուր</w:t>
            </w:r>
            <w:proofErr w:type="spellEnd"/>
            <w:r w:rsidRPr="00A24BFC">
              <w:rPr>
                <w:rFonts w:asciiTheme="minorHAnsi" w:hAnsiTheme="minorHAnsi" w:cs="Calibri"/>
                <w:b/>
                <w:bCs/>
              </w:rPr>
              <w:t xml:space="preserve"> </w:t>
            </w:r>
            <w:proofErr w:type="spellStart"/>
            <w:r w:rsidRPr="00A24BFC">
              <w:rPr>
                <w:rFonts w:asciiTheme="minorHAnsi" w:hAnsiTheme="minorHAnsi" w:cs="Calibri"/>
                <w:b/>
                <w:bCs/>
              </w:rPr>
              <w:t>իննսուն</w:t>
            </w:r>
            <w:proofErr w:type="spellEnd"/>
            <w:r w:rsidRPr="00A24BFC">
              <w:rPr>
                <w:rFonts w:asciiTheme="minorHAnsi" w:hAnsiTheme="minorHAnsi" w:cs="Calibri"/>
                <w:b/>
                <w:bCs/>
              </w:rPr>
              <w:t xml:space="preserve"> </w:t>
            </w:r>
            <w:proofErr w:type="spellStart"/>
            <w:r w:rsidRPr="00A24BFC">
              <w:rPr>
                <w:rFonts w:asciiTheme="minorHAnsi" w:hAnsiTheme="minorHAnsi" w:cs="Calibri"/>
                <w:b/>
                <w:bCs/>
              </w:rPr>
              <w:t>հազար</w:t>
            </w:r>
            <w:proofErr w:type="spellEnd"/>
            <w:r w:rsidRPr="00A24BFC">
              <w:rPr>
                <w:rFonts w:asciiTheme="minorHAnsi" w:hAnsiTheme="minorHAnsi" w:cs="Calibri"/>
                <w:b/>
                <w:bCs/>
              </w:rPr>
              <w:t>/</w:t>
            </w:r>
          </w:p>
        </w:tc>
      </w:tr>
      <w:tr w:rsidR="00A24BFC" w:rsidRPr="00A24BFC" w14:paraId="1CED3CC2" w14:textId="77777777" w:rsidTr="00C8478E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FA8F7ED" w14:textId="350FBE32" w:rsidR="008D3013" w:rsidRPr="00A24BFC" w:rsidRDefault="008D3013" w:rsidP="008D30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03BEB14" w14:textId="2F4CEC3D" w:rsidR="008D3013" w:rsidRPr="00A24BFC" w:rsidRDefault="008D3013" w:rsidP="008D301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5B65001" w14:textId="75B802B6" w:rsidR="008D3013" w:rsidRPr="00A24BFC" w:rsidRDefault="008D3013" w:rsidP="00C8478E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E282C39" w14:textId="77777777" w:rsidR="008D3013" w:rsidRPr="00A24BFC" w:rsidRDefault="008D3013" w:rsidP="00C8478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6357C46" w14:textId="3DEAD9F3" w:rsidR="008D3013" w:rsidRPr="00A24BFC" w:rsidRDefault="008D3013" w:rsidP="00C8478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A24BFC" w:rsidRPr="00A24BFC" w14:paraId="677AF3DA" w14:textId="77777777" w:rsidTr="005E4C94">
        <w:tc>
          <w:tcPr>
            <w:tcW w:w="1385" w:type="dxa"/>
            <w:gridSpan w:val="3"/>
            <w:shd w:val="clear" w:color="auto" w:fill="auto"/>
            <w:vAlign w:val="center"/>
          </w:tcPr>
          <w:p w14:paraId="16DB1698" w14:textId="77777777" w:rsidR="002D655F" w:rsidRPr="00A24BFC" w:rsidRDefault="002D655F" w:rsidP="002D655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DFE7193" w14:textId="77777777" w:rsidR="002D655F" w:rsidRPr="00A24BFC" w:rsidRDefault="002D655F" w:rsidP="002D655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558029F" w14:textId="0B328508" w:rsidR="002D655F" w:rsidRPr="00A24BFC" w:rsidRDefault="002D655F" w:rsidP="002D655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7"/>
            <w:shd w:val="clear" w:color="auto" w:fill="auto"/>
          </w:tcPr>
          <w:p w14:paraId="2C696F18" w14:textId="77777777" w:rsidR="002D655F" w:rsidRPr="00A24BFC" w:rsidRDefault="002D655F" w:rsidP="002D655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3D7C3AF" w14:textId="77777777" w:rsidR="002D655F" w:rsidRPr="00A24BFC" w:rsidRDefault="002D655F" w:rsidP="002D655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24BFC" w:rsidRPr="00A24BFC" w14:paraId="44A79374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2FE664F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24BFC" w:rsidRPr="00A24BFC" w14:paraId="40033218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0B02A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24BF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24BFC" w:rsidRPr="00A24BFC" w14:paraId="33B3CB51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55A59FDB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4DF265EE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D3F57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24BFC" w:rsidRPr="00A24BFC" w14:paraId="1F33DB0A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BACAF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C6946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F8903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A24BFC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24BFC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24BFC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7DED5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24BFC">
              <w:rPr>
                <w:rFonts w:ascii="Sylfaen" w:eastAsia="Times New Roman" w:hAnsi="Sylfaen" w:cs="Arial Armenian"/>
                <w:b/>
                <w:sz w:val="14"/>
                <w:szCs w:val="14"/>
                <w:lang w:val="hy-AM" w:eastAsia="ru-RU"/>
              </w:rPr>
              <w:t>Հայտով ներկայացված</w:t>
            </w:r>
            <w:r w:rsidRPr="00A24BFC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24BFC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A24BFC">
              <w:rPr>
                <w:rFonts w:ascii="Sylfaen" w:eastAsia="Times New Roman" w:hAnsi="Sylfaen" w:cs="Arial Armenian"/>
                <w:b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C4154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sz w:val="14"/>
                <w:szCs w:val="14"/>
                <w:lang w:val="hy-AM" w:eastAsia="ru-RU"/>
              </w:rPr>
            </w:pPr>
            <w:r w:rsidRPr="00A24BFC">
              <w:rPr>
                <w:rFonts w:ascii="Sylfaen" w:eastAsia="Times New Roman" w:hAnsi="Sylfaen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33D4E" w14:textId="77777777" w:rsidR="0022631D" w:rsidRPr="00A24BFC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24BFC" w:rsidRPr="00A24BFC" w14:paraId="13D28815" w14:textId="77777777" w:rsidTr="005F3705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2366D238" w14:textId="77777777" w:rsidR="000E250D" w:rsidRPr="00A24BFC" w:rsidRDefault="000E250D" w:rsidP="000E25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A9B820A" w14:textId="3AEB71B9" w:rsidR="000E250D" w:rsidRPr="00A24BFC" w:rsidRDefault="00BC3CE7" w:rsidP="000E25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hAnsi="Sylfaen"/>
                <w:sz w:val="16"/>
                <w:szCs w:val="16"/>
                <w:lang w:val="es-ES"/>
              </w:rPr>
              <w:t>«</w:t>
            </w:r>
            <w:proofErr w:type="spellStart"/>
            <w:r w:rsidRPr="00A24BFC">
              <w:rPr>
                <w:rFonts w:ascii="Sylfaen" w:hAnsi="Sylfaen"/>
                <w:sz w:val="16"/>
                <w:szCs w:val="16"/>
                <w:lang w:val="es-ES"/>
              </w:rPr>
              <w:t>Զևս</w:t>
            </w:r>
            <w:proofErr w:type="spellEnd"/>
            <w:r w:rsidRPr="00A24BFC">
              <w:rPr>
                <w:rFonts w:ascii="Sylfaen" w:hAnsi="Sylfaen"/>
                <w:sz w:val="16"/>
                <w:szCs w:val="16"/>
                <w:lang w:val="es-ES"/>
              </w:rPr>
              <w:t>» ՍՊԸ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D88F59" w14:textId="1BE51725" w:rsidR="000E250D" w:rsidRPr="00A24BFC" w:rsidRDefault="000E250D" w:rsidP="000E25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10041BD" w14:textId="585D185A" w:rsidR="000E250D" w:rsidRPr="00A24BFC" w:rsidRDefault="000E250D" w:rsidP="000E25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1E6EBF7" w14:textId="61C79E1C" w:rsidR="000E250D" w:rsidRPr="00A24BFC" w:rsidRDefault="000E250D" w:rsidP="000E25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2F749AE" w14:textId="02D18773" w:rsidR="000E250D" w:rsidRPr="00A24BFC" w:rsidRDefault="000E250D" w:rsidP="000E25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A24BFC" w:rsidRPr="00A24BFC" w14:paraId="282C1C37" w14:textId="77777777" w:rsidTr="005F3705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3CFA93D6" w14:textId="1809756F" w:rsidR="00D417E2" w:rsidRPr="00A24BFC" w:rsidRDefault="00D417E2" w:rsidP="00D417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4065A98" w14:textId="7F5C6E89" w:rsidR="00D417E2" w:rsidRPr="00A24BFC" w:rsidRDefault="00D417E2" w:rsidP="00D417E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CE81F7" w14:textId="3E0921A4" w:rsidR="00D417E2" w:rsidRPr="00A24BFC" w:rsidRDefault="00D417E2" w:rsidP="00D417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75CA73D" w14:textId="5E780949" w:rsidR="00D417E2" w:rsidRPr="00A24BFC" w:rsidRDefault="00D417E2" w:rsidP="00D417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88A613" w14:textId="33910BA2" w:rsidR="00D417E2" w:rsidRPr="00A24BFC" w:rsidRDefault="00D417E2" w:rsidP="00D417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581BB8" w14:textId="10CA14EA" w:rsidR="00D417E2" w:rsidRPr="00A24BFC" w:rsidRDefault="00D417E2" w:rsidP="00D417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24BFC" w:rsidRPr="00A24BFC" w14:paraId="7C8EF356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7B7CAC7D" w14:textId="77777777" w:rsidR="004D078F" w:rsidRPr="00A24BFC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7"/>
            <w:shd w:val="clear" w:color="auto" w:fill="auto"/>
            <w:vAlign w:val="center"/>
          </w:tcPr>
          <w:p w14:paraId="78F22554" w14:textId="77777777" w:rsidR="004D078F" w:rsidRPr="00A24BFC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24BFC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24BFC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24BFC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24BFC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A24BFC" w:rsidRPr="00A24BFC" w14:paraId="6A4ED207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31A12C5" w14:textId="77777777" w:rsidR="0022631D" w:rsidRPr="00A24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24BFC" w:rsidRPr="00A24BFC" w14:paraId="4BC74B71" w14:textId="77777777" w:rsidTr="003B542B">
        <w:trPr>
          <w:trHeight w:val="346"/>
        </w:trPr>
        <w:tc>
          <w:tcPr>
            <w:tcW w:w="48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C34CD" w14:textId="77777777" w:rsidR="0022631D" w:rsidRPr="00A24BFC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289A4" w14:textId="45CDA0B9" w:rsidR="0022631D" w:rsidRPr="00A24BFC" w:rsidRDefault="00D73D88" w:rsidP="00D73D88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24</w:t>
            </w:r>
            <w:r w:rsidR="00B209A9" w:rsidRPr="00A24BF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 w:rsidR="00B209A9" w:rsidRPr="00A24BF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</w:t>
            </w:r>
            <w:r w:rsidR="00D11FCB" w:rsidRPr="00A24BF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</w:t>
            </w:r>
            <w:r w:rsidR="00B209A9" w:rsidRPr="00A24BF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5</w:t>
            </w:r>
            <w:r w:rsidR="00D11FCB" w:rsidRPr="00A24BF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A24BFC" w:rsidRPr="00A24BFC" w14:paraId="53F68272" w14:textId="77777777" w:rsidTr="003B542B">
        <w:trPr>
          <w:trHeight w:val="92"/>
        </w:trPr>
        <w:tc>
          <w:tcPr>
            <w:tcW w:w="4883" w:type="dxa"/>
            <w:gridSpan w:val="14"/>
            <w:vMerge w:val="restart"/>
            <w:shd w:val="clear" w:color="auto" w:fill="auto"/>
            <w:vAlign w:val="center"/>
          </w:tcPr>
          <w:p w14:paraId="37A61959" w14:textId="77777777" w:rsidR="0022631D" w:rsidRPr="00A24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7495D" w14:textId="77777777" w:rsidR="0022631D" w:rsidRPr="00A24BFC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6736A" w14:textId="77777777" w:rsidR="0022631D" w:rsidRPr="00A24BFC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24BFC" w:rsidRPr="00A24BFC" w14:paraId="7B8440ED" w14:textId="77777777" w:rsidTr="003B542B">
        <w:trPr>
          <w:trHeight w:val="92"/>
        </w:trPr>
        <w:tc>
          <w:tcPr>
            <w:tcW w:w="488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7408F" w14:textId="77777777" w:rsidR="0022631D" w:rsidRPr="00A24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46C10" w14:textId="728DF7E9" w:rsidR="0022631D" w:rsidRPr="00A24BFC" w:rsidRDefault="00B209A9" w:rsidP="00EA6B3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291E7" w14:textId="1E4C33D0" w:rsidR="0022631D" w:rsidRPr="00A24BFC" w:rsidRDefault="00B209A9" w:rsidP="00B209A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A24BFC" w:rsidRPr="00A24BFC" w14:paraId="0DE22A3D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BBC786" w14:textId="22258C6A" w:rsidR="0022631D" w:rsidRPr="00A24BFC" w:rsidRDefault="0022631D" w:rsidP="00F730E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D11FCB"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   </w:t>
            </w:r>
            <w:r w:rsidR="00F730E4"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28</w:t>
            </w:r>
            <w:r w:rsidR="00D11FCB"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F730E4"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</w:t>
            </w:r>
            <w:r w:rsidR="00D11FCB"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CE1B40"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  <w:r w:rsidR="00D11FCB" w:rsidRPr="00A24BF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A24BFC" w:rsidRPr="00A24BFC" w14:paraId="5C5759D5" w14:textId="77777777" w:rsidTr="003B542B">
        <w:trPr>
          <w:trHeight w:val="344"/>
        </w:trPr>
        <w:tc>
          <w:tcPr>
            <w:tcW w:w="48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B0F5F" w14:textId="77777777" w:rsidR="0022631D" w:rsidRPr="00A24BFC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9859A" w14:textId="5B63D84E" w:rsidR="0022631D" w:rsidRPr="00A24BFC" w:rsidRDefault="004C2435" w:rsidP="00F730E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  <w:r w:rsidR="00F730E4"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F730E4"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2.2025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A24BFC" w:rsidRPr="00A24BFC" w14:paraId="1F3696BA" w14:textId="77777777" w:rsidTr="003B542B">
        <w:trPr>
          <w:trHeight w:val="344"/>
        </w:trPr>
        <w:tc>
          <w:tcPr>
            <w:tcW w:w="48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E2802" w14:textId="77777777" w:rsidR="00F730E4" w:rsidRPr="00A24BFC" w:rsidRDefault="00F730E4" w:rsidP="00F730E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19039" w14:textId="6FA072E2" w:rsidR="00F730E4" w:rsidRPr="00A24BFC" w:rsidRDefault="00F730E4" w:rsidP="00F730E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01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.12.2025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A24BFC" w:rsidRPr="00A24BFC" w14:paraId="3A0F0A5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412402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24BFC" w:rsidRPr="00A24BFC" w14:paraId="2D588C51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6E0B71A2" w14:textId="77777777" w:rsidR="00F730E4" w:rsidRPr="00A24BFC" w:rsidRDefault="00F730E4" w:rsidP="00F730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48133422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8"/>
            <w:shd w:val="clear" w:color="auto" w:fill="auto"/>
            <w:vAlign w:val="center"/>
          </w:tcPr>
          <w:p w14:paraId="23C3E5ED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24BFC" w:rsidRPr="00A24BFC" w14:paraId="1813BE7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0BC363" w14:textId="77777777" w:rsidR="00F730E4" w:rsidRPr="00A24BFC" w:rsidRDefault="00F730E4" w:rsidP="00F730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13537D24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04F48F32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35261EB9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12756378" w14:textId="318FB9B9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3C75B847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B2B52CA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24BFC" w:rsidRPr="00A24BFC" w14:paraId="03F4FAB7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487DAB39" w14:textId="77777777" w:rsidR="00F730E4" w:rsidRPr="00A24BFC" w:rsidRDefault="00F730E4" w:rsidP="00F730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181E9010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896DEF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1E4B458A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48B77F32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4297869E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A1432FD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24BFC" w:rsidRPr="00A24BFC" w14:paraId="5EFD0426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2FA0C" w14:textId="77777777" w:rsidR="00F730E4" w:rsidRPr="00A24BFC" w:rsidRDefault="00F730E4" w:rsidP="00F730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F87B5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6136D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4335B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32684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9648E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363D2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926A9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24BFC" w:rsidRPr="00A24BFC" w14:paraId="0490AD8D" w14:textId="77777777" w:rsidTr="00B13A74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B950F15" w14:textId="3617FFC2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107053FA" w14:textId="4FBC9A60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24BFC">
              <w:rPr>
                <w:rFonts w:ascii="Sylfaen" w:hAnsi="Sylfaen"/>
                <w:sz w:val="16"/>
                <w:szCs w:val="16"/>
                <w:lang w:val="es-ES"/>
              </w:rPr>
              <w:t>«</w:t>
            </w:r>
            <w:proofErr w:type="spellStart"/>
            <w:r w:rsidRPr="00A24BFC">
              <w:rPr>
                <w:rFonts w:ascii="Sylfaen" w:hAnsi="Sylfaen"/>
                <w:sz w:val="16"/>
                <w:szCs w:val="16"/>
                <w:lang w:val="es-ES"/>
              </w:rPr>
              <w:t>Զևս</w:t>
            </w:r>
            <w:proofErr w:type="spellEnd"/>
            <w:r w:rsidRPr="00A24BFC">
              <w:rPr>
                <w:rFonts w:ascii="Sylfaen" w:hAnsi="Sylfaen"/>
                <w:sz w:val="16"/>
                <w:szCs w:val="16"/>
                <w:lang w:val="es-ES"/>
              </w:rPr>
              <w:t>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0524BE7" w14:textId="6C3B72CC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24BFC">
              <w:rPr>
                <w:rFonts w:ascii="Sylfaen" w:hAnsi="Sylfaen"/>
                <w:sz w:val="16"/>
                <w:szCs w:val="16"/>
                <w:lang w:val="ru-RU"/>
              </w:rPr>
              <w:t xml:space="preserve">ՏՄՆՀՏՍՀ-ԳՀԱՊՁԲ-25/13     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3036AB98" w14:textId="3ECE001B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01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.12.2025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C61B56B" w14:textId="00B00802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25.12.2025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0B79A37D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14:paraId="5481AF2D" w14:textId="629F8C78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24BFC">
              <w:rPr>
                <w:rFonts w:asciiTheme="minorHAnsi" w:hAnsiTheme="minorHAnsi" w:cs="Calibri"/>
                <w:b/>
                <w:bCs/>
              </w:rPr>
              <w:t>990000 /</w:t>
            </w:r>
            <w:proofErr w:type="spellStart"/>
            <w:r w:rsidRPr="00A24BFC">
              <w:rPr>
                <w:rFonts w:asciiTheme="minorHAnsi" w:hAnsiTheme="minorHAnsi" w:cs="Calibri"/>
                <w:b/>
                <w:bCs/>
              </w:rPr>
              <w:t>ինը</w:t>
            </w:r>
            <w:proofErr w:type="spellEnd"/>
            <w:r w:rsidRPr="00A24BFC">
              <w:rPr>
                <w:rFonts w:asciiTheme="minorHAnsi" w:hAnsiTheme="minorHAnsi" w:cs="Calibri"/>
                <w:b/>
                <w:bCs/>
              </w:rPr>
              <w:t xml:space="preserve"> </w:t>
            </w:r>
            <w:proofErr w:type="spellStart"/>
            <w:r w:rsidRPr="00A24BFC">
              <w:rPr>
                <w:rFonts w:asciiTheme="minorHAnsi" w:hAnsiTheme="minorHAnsi" w:cs="Calibri"/>
                <w:b/>
                <w:bCs/>
              </w:rPr>
              <w:t>հարյուր</w:t>
            </w:r>
            <w:proofErr w:type="spellEnd"/>
            <w:r w:rsidRPr="00A24BFC">
              <w:rPr>
                <w:rFonts w:asciiTheme="minorHAnsi" w:hAnsiTheme="minorHAnsi" w:cs="Calibri"/>
                <w:b/>
                <w:bCs/>
              </w:rPr>
              <w:t xml:space="preserve"> </w:t>
            </w:r>
            <w:proofErr w:type="spellStart"/>
            <w:r w:rsidRPr="00A24BFC">
              <w:rPr>
                <w:rFonts w:asciiTheme="minorHAnsi" w:hAnsiTheme="minorHAnsi" w:cs="Calibri"/>
                <w:b/>
                <w:bCs/>
              </w:rPr>
              <w:t>իննսուն</w:t>
            </w:r>
            <w:proofErr w:type="spellEnd"/>
            <w:r w:rsidRPr="00A24BFC">
              <w:rPr>
                <w:rFonts w:asciiTheme="minorHAnsi" w:hAnsiTheme="minorHAnsi" w:cs="Calibri"/>
                <w:b/>
                <w:bCs/>
              </w:rPr>
              <w:t xml:space="preserve"> </w:t>
            </w:r>
            <w:proofErr w:type="spellStart"/>
            <w:r w:rsidRPr="00A24BFC">
              <w:rPr>
                <w:rFonts w:asciiTheme="minorHAnsi" w:hAnsiTheme="minorHAnsi" w:cs="Calibri"/>
                <w:b/>
                <w:bCs/>
              </w:rPr>
              <w:t>հազար</w:t>
            </w:r>
            <w:proofErr w:type="spellEnd"/>
            <w:r w:rsidRPr="00A24BFC">
              <w:rPr>
                <w:rFonts w:asciiTheme="minorHAnsi" w:hAnsiTheme="minorHAnsi" w:cs="Calibri"/>
                <w:b/>
                <w:bCs/>
              </w:rPr>
              <w:t>/</w:t>
            </w:r>
          </w:p>
        </w:tc>
        <w:tc>
          <w:tcPr>
            <w:tcW w:w="2035" w:type="dxa"/>
            <w:shd w:val="clear" w:color="auto" w:fill="auto"/>
          </w:tcPr>
          <w:p w14:paraId="0E2A371B" w14:textId="48759E8A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24BFC">
              <w:rPr>
                <w:rFonts w:asciiTheme="minorHAnsi" w:hAnsiTheme="minorHAnsi" w:cs="Calibri"/>
                <w:b/>
                <w:bCs/>
              </w:rPr>
              <w:t>990000 /</w:t>
            </w:r>
            <w:proofErr w:type="spellStart"/>
            <w:r w:rsidRPr="00A24BFC">
              <w:rPr>
                <w:rFonts w:asciiTheme="minorHAnsi" w:hAnsiTheme="minorHAnsi" w:cs="Calibri"/>
                <w:b/>
                <w:bCs/>
              </w:rPr>
              <w:t>ինը</w:t>
            </w:r>
            <w:proofErr w:type="spellEnd"/>
            <w:r w:rsidRPr="00A24BFC">
              <w:rPr>
                <w:rFonts w:asciiTheme="minorHAnsi" w:hAnsiTheme="minorHAnsi" w:cs="Calibri"/>
                <w:b/>
                <w:bCs/>
              </w:rPr>
              <w:t xml:space="preserve"> </w:t>
            </w:r>
            <w:proofErr w:type="spellStart"/>
            <w:r w:rsidRPr="00A24BFC">
              <w:rPr>
                <w:rFonts w:asciiTheme="minorHAnsi" w:hAnsiTheme="minorHAnsi" w:cs="Calibri"/>
                <w:b/>
                <w:bCs/>
              </w:rPr>
              <w:t>հարյուր</w:t>
            </w:r>
            <w:proofErr w:type="spellEnd"/>
            <w:r w:rsidRPr="00A24BFC">
              <w:rPr>
                <w:rFonts w:asciiTheme="minorHAnsi" w:hAnsiTheme="minorHAnsi" w:cs="Calibri"/>
                <w:b/>
                <w:bCs/>
              </w:rPr>
              <w:t xml:space="preserve"> </w:t>
            </w:r>
            <w:proofErr w:type="spellStart"/>
            <w:r w:rsidRPr="00A24BFC">
              <w:rPr>
                <w:rFonts w:asciiTheme="minorHAnsi" w:hAnsiTheme="minorHAnsi" w:cs="Calibri"/>
                <w:b/>
                <w:bCs/>
              </w:rPr>
              <w:t>իննսուն</w:t>
            </w:r>
            <w:proofErr w:type="spellEnd"/>
            <w:r w:rsidRPr="00A24BFC">
              <w:rPr>
                <w:rFonts w:asciiTheme="minorHAnsi" w:hAnsiTheme="minorHAnsi" w:cs="Calibri"/>
                <w:b/>
                <w:bCs/>
              </w:rPr>
              <w:t xml:space="preserve"> </w:t>
            </w:r>
            <w:proofErr w:type="spellStart"/>
            <w:r w:rsidRPr="00A24BFC">
              <w:rPr>
                <w:rFonts w:asciiTheme="minorHAnsi" w:hAnsiTheme="minorHAnsi" w:cs="Calibri"/>
                <w:b/>
                <w:bCs/>
              </w:rPr>
              <w:t>հազար</w:t>
            </w:r>
            <w:proofErr w:type="spellEnd"/>
            <w:r w:rsidRPr="00A24BFC">
              <w:rPr>
                <w:rFonts w:asciiTheme="minorHAnsi" w:hAnsiTheme="minorHAnsi" w:cs="Calibri"/>
                <w:b/>
                <w:bCs/>
              </w:rPr>
              <w:t>/</w:t>
            </w:r>
          </w:p>
        </w:tc>
      </w:tr>
      <w:tr w:rsidR="00A24BFC" w:rsidRPr="00A24BFC" w14:paraId="0B1ACDA6" w14:textId="77777777" w:rsidTr="0012350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EFF3D4E" w14:textId="1A8FFEA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0DFC589" w14:textId="65F246B8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3A9D756" w14:textId="48CFC62B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523" w:type="dxa"/>
            <w:gridSpan w:val="4"/>
            <w:shd w:val="clear" w:color="auto" w:fill="auto"/>
          </w:tcPr>
          <w:p w14:paraId="75B6CB6A" w14:textId="4C3FDB60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0A6A529" w14:textId="3148ADCA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141ACEEB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6380C99D" w14:textId="1595DCEA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5EC372DF" w14:textId="79643D70" w:rsidR="00F730E4" w:rsidRPr="00A24BFC" w:rsidRDefault="00F730E4" w:rsidP="00F730E4">
            <w:pPr>
              <w:ind w:left="419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A24BFC" w:rsidRPr="00A24BFC" w14:paraId="79C0D1FE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65C961FB" w14:textId="77777777" w:rsidR="00F730E4" w:rsidRPr="00A24BFC" w:rsidRDefault="00F730E4" w:rsidP="00F730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24BFC" w:rsidRPr="00A24BFC" w14:paraId="2A84AA87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4E81E" w14:textId="77777777" w:rsidR="00F730E4" w:rsidRPr="00A24BFC" w:rsidRDefault="00F730E4" w:rsidP="00F730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9C7FF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A80A5" w14:textId="77777777" w:rsidR="00F730E4" w:rsidRPr="00A24BFC" w:rsidRDefault="00F730E4" w:rsidP="00F730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5E8EC" w14:textId="77777777" w:rsidR="00F730E4" w:rsidRPr="00A24BFC" w:rsidRDefault="00F730E4" w:rsidP="00F730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57B4E" w14:textId="77777777" w:rsidR="00F730E4" w:rsidRPr="00A24BFC" w:rsidRDefault="00F730E4" w:rsidP="00F730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82372" w14:textId="77777777" w:rsidR="00F730E4" w:rsidRPr="00A24BFC" w:rsidRDefault="00F730E4" w:rsidP="00F730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24BFC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24BFC" w:rsidRPr="00A24BFC" w14:paraId="061D605C" w14:textId="77777777" w:rsidTr="00516CD5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EB5EA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5A6AE" w14:textId="56DCA6A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24BFC">
              <w:rPr>
                <w:rFonts w:ascii="Sylfaen" w:hAnsi="Sylfaen"/>
                <w:sz w:val="16"/>
                <w:szCs w:val="16"/>
                <w:lang w:val="es-ES"/>
              </w:rPr>
              <w:t>«</w:t>
            </w:r>
            <w:proofErr w:type="spellStart"/>
            <w:r w:rsidRPr="00A24BFC">
              <w:rPr>
                <w:rFonts w:ascii="Sylfaen" w:hAnsi="Sylfaen"/>
                <w:sz w:val="16"/>
                <w:szCs w:val="16"/>
                <w:lang w:val="es-ES"/>
              </w:rPr>
              <w:t>Զևս</w:t>
            </w:r>
            <w:proofErr w:type="spellEnd"/>
            <w:r w:rsidRPr="00A24BFC">
              <w:rPr>
                <w:rFonts w:ascii="Sylfaen" w:hAnsi="Sylfaen"/>
                <w:sz w:val="16"/>
                <w:szCs w:val="16"/>
                <w:lang w:val="es-ES"/>
              </w:rPr>
              <w:t>» ՍՊԸ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81E6E" w14:textId="3F09B482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proofErr w:type="spellStart"/>
            <w:r w:rsidRPr="00A24BFC">
              <w:rPr>
                <w:rFonts w:ascii="Sylfaen" w:hAnsi="Sylfaen"/>
                <w:sz w:val="16"/>
                <w:szCs w:val="16"/>
                <w:lang w:val="es-ES"/>
              </w:rPr>
              <w:t>Տավուշի</w:t>
            </w:r>
            <w:proofErr w:type="spellEnd"/>
            <w:r w:rsidRPr="00A24BFC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24BFC">
              <w:rPr>
                <w:rFonts w:ascii="Sylfaen" w:hAnsi="Sylfaen"/>
                <w:sz w:val="16"/>
                <w:szCs w:val="16"/>
                <w:lang w:val="es-ES"/>
              </w:rPr>
              <w:t>մարզ</w:t>
            </w:r>
            <w:proofErr w:type="spellEnd"/>
            <w:r w:rsidRPr="00A24BFC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A24BFC">
              <w:rPr>
                <w:rFonts w:ascii="Sylfaen" w:hAnsi="Sylfaen"/>
                <w:sz w:val="16"/>
                <w:szCs w:val="16"/>
                <w:lang w:val="es-ES"/>
              </w:rPr>
              <w:t>Նոյեմբերյան</w:t>
            </w:r>
            <w:proofErr w:type="spellEnd"/>
            <w:r w:rsidRPr="00A24BFC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24BFC">
              <w:rPr>
                <w:rFonts w:ascii="Sylfaen" w:hAnsi="Sylfaen"/>
                <w:sz w:val="16"/>
                <w:szCs w:val="16"/>
                <w:lang w:val="es-ES"/>
              </w:rPr>
              <w:t>համայնք</w:t>
            </w:r>
            <w:proofErr w:type="spellEnd"/>
            <w:r w:rsidRPr="00A24BFC">
              <w:rPr>
                <w:rFonts w:ascii="Sylfaen" w:hAnsi="Sylfaen"/>
                <w:sz w:val="16"/>
                <w:szCs w:val="16"/>
                <w:lang w:val="es-ES"/>
              </w:rPr>
              <w:t xml:space="preserve">, ք. </w:t>
            </w:r>
            <w:proofErr w:type="spellStart"/>
            <w:r w:rsidRPr="00A24BFC">
              <w:rPr>
                <w:rFonts w:ascii="Sylfaen" w:hAnsi="Sylfaen"/>
                <w:sz w:val="16"/>
                <w:szCs w:val="16"/>
                <w:lang w:val="es-ES"/>
              </w:rPr>
              <w:t>Նոյեմբերյան</w:t>
            </w:r>
            <w:proofErr w:type="spellEnd"/>
            <w:r w:rsidRPr="00A24BFC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A24BFC">
              <w:rPr>
                <w:rFonts w:ascii="Sylfaen" w:hAnsi="Sylfaen"/>
                <w:sz w:val="16"/>
                <w:szCs w:val="16"/>
                <w:lang w:val="es-ES"/>
              </w:rPr>
              <w:t>Նոյեմբերի</w:t>
            </w:r>
            <w:proofErr w:type="spellEnd"/>
            <w:r w:rsidRPr="00A24BFC">
              <w:rPr>
                <w:rFonts w:ascii="Sylfaen" w:hAnsi="Sylfaen"/>
                <w:sz w:val="16"/>
                <w:szCs w:val="16"/>
                <w:lang w:val="es-ES"/>
              </w:rPr>
              <w:t xml:space="preserve"> 29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FF424CC" w14:textId="51A5A331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24BFC">
              <w:rPr>
                <w:rFonts w:ascii="Sylfaen" w:hAnsi="Sylfaen"/>
                <w:sz w:val="16"/>
                <w:szCs w:val="16"/>
                <w:lang w:val="ru-RU"/>
              </w:rPr>
              <w:t>karenamiraghyan1981</w:t>
            </w:r>
            <w:r w:rsidRPr="00A24BFC">
              <w:rPr>
                <w:rFonts w:ascii="Sylfaen" w:hAnsi="Sylfaen"/>
                <w:sz w:val="16"/>
                <w:szCs w:val="16"/>
                <w:lang w:val="es-ES"/>
              </w:rPr>
              <w:t>@</w:t>
            </w:r>
            <w:r w:rsidRPr="00A24BFC">
              <w:rPr>
                <w:rFonts w:ascii="Sylfaen" w:hAnsi="Sylfaen"/>
                <w:sz w:val="16"/>
                <w:szCs w:val="16"/>
                <w:lang w:val="ru-RU"/>
              </w:rPr>
              <w:t>g</w:t>
            </w:r>
            <w:r w:rsidRPr="00A24BFC">
              <w:rPr>
                <w:rFonts w:ascii="Sylfaen" w:hAnsi="Sylfaen"/>
                <w:sz w:val="16"/>
                <w:szCs w:val="16"/>
                <w:lang w:val="es-ES"/>
              </w:rPr>
              <w:t>mail.</w:t>
            </w:r>
            <w:r w:rsidRPr="00A24BFC">
              <w:rPr>
                <w:rFonts w:ascii="Sylfaen" w:hAnsi="Sylfaen"/>
                <w:sz w:val="16"/>
                <w:szCs w:val="16"/>
                <w:lang w:val="ru-RU"/>
              </w:rPr>
              <w:t>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816FF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24BFC">
              <w:rPr>
                <w:rFonts w:ascii="Sylfaen" w:hAnsi="Sylfaen"/>
                <w:sz w:val="16"/>
                <w:szCs w:val="16"/>
                <w:lang w:val="ru-RU"/>
              </w:rPr>
              <w:t>2476800370060000</w:t>
            </w:r>
            <w:r w:rsidRPr="00A24BFC">
              <w:rPr>
                <w:rFonts w:ascii="Sylfaen" w:hAnsi="Sylfaen"/>
                <w:sz w:val="16"/>
                <w:szCs w:val="16"/>
                <w:lang w:val="ru-RU"/>
              </w:rPr>
              <w:tab/>
            </w:r>
          </w:p>
          <w:p w14:paraId="443480D9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1ABD2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24BFC">
              <w:rPr>
                <w:rFonts w:ascii="Sylfaen" w:hAnsi="Sylfaen"/>
                <w:sz w:val="16"/>
                <w:szCs w:val="16"/>
                <w:lang w:val="ru-RU"/>
              </w:rPr>
              <w:t>07401192</w:t>
            </w:r>
          </w:p>
          <w:p w14:paraId="2D3FDD66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A24BFC" w:rsidRPr="00A24BFC" w14:paraId="10C2773B" w14:textId="77777777" w:rsidTr="00516CD5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CCFAA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7A492" w14:textId="57AF933F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13985" w14:textId="636FEBA2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7D8A444" w14:textId="14357FAE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22B5B2" w14:textId="394481D4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14435" w14:textId="1DDCC37E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A24BFC" w:rsidRPr="00A24BFC" w14:paraId="2CB6802B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C914951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BFC" w:rsidRPr="00A24BFC" w14:paraId="7D36215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FBFFE" w14:textId="77777777" w:rsidR="00F730E4" w:rsidRPr="00A24BFC" w:rsidRDefault="00F730E4" w:rsidP="00F730E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57354" w14:textId="77777777" w:rsidR="00F730E4" w:rsidRPr="00A24BFC" w:rsidRDefault="00F730E4" w:rsidP="00F730E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24BF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24BFC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24BFC" w:rsidRPr="00A24BFC" w14:paraId="1B4B967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20A955C1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24BFC" w:rsidRPr="00A24BFC" w14:paraId="3AE6C36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3DD84CC4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------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2E05C682" w14:textId="77777777" w:rsidR="00F730E4" w:rsidRPr="00A24BFC" w:rsidRDefault="00F730E4" w:rsidP="00F730E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  <w:bookmarkStart w:id="0" w:name="_GoBack"/>
            <w:bookmarkEnd w:id="0"/>
          </w:p>
          <w:p w14:paraId="2E9D31C2" w14:textId="77777777" w:rsidR="00F730E4" w:rsidRPr="00A24BFC" w:rsidRDefault="00F730E4" w:rsidP="00F730E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5F8AB2B8" w14:textId="77777777" w:rsidR="00F730E4" w:rsidRPr="00A24BFC" w:rsidRDefault="00F730E4" w:rsidP="00F730E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 xml:space="preserve">ա.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66F7357A" w14:textId="77777777" w:rsidR="00F730E4" w:rsidRPr="00A24BFC" w:rsidRDefault="00F730E4" w:rsidP="00F730E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34CB7418" w14:textId="77777777" w:rsidR="00F730E4" w:rsidRPr="00A24BFC" w:rsidRDefault="00F730E4" w:rsidP="00F730E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7C319056" w14:textId="77777777" w:rsidR="00F730E4" w:rsidRPr="00A24BFC" w:rsidRDefault="00F730E4" w:rsidP="00F730E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47B285C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53C8014D" w14:textId="714331D0" w:rsidR="00F730E4" w:rsidRPr="00A24BFC" w:rsidRDefault="00F730E4" w:rsidP="003762E1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r w:rsidR="00843B1B" w:rsidRPr="00A24BFC">
              <w:rPr>
                <w:rFonts w:ascii="GHEA Grapalat" w:hAnsi="GHEA Grapalat"/>
                <w:u w:val="single"/>
                <w:lang w:val="af-ZA"/>
              </w:rPr>
              <w:t>htsnoy@gmail.com</w:t>
            </w:r>
          </w:p>
        </w:tc>
      </w:tr>
      <w:tr w:rsidR="00A24BFC" w:rsidRPr="00A24BFC" w14:paraId="623076C2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1E458B5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02BFA5B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BFC" w:rsidRPr="00A24BFC" w14:paraId="17318C02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48DA7F" w14:textId="77777777" w:rsidR="00F730E4" w:rsidRPr="00A24BFC" w:rsidRDefault="00F730E4" w:rsidP="00F730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24BF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1DF33B2A" w14:textId="77777777" w:rsidR="00F730E4" w:rsidRPr="00A24BFC" w:rsidRDefault="00F730E4" w:rsidP="00F730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24BFC" w:rsidRPr="00A24BFC" w14:paraId="5E41D23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D4E2B8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C0A9D50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BFC" w:rsidRPr="00A24BFC" w14:paraId="283ABE02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96A42" w14:textId="77777777" w:rsidR="00F730E4" w:rsidRPr="00A24BFC" w:rsidRDefault="00F730E4" w:rsidP="00F730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24BF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24BF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24BF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24BF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24BF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24BF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24BF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24BF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24BF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24BF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24BF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24BF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24BF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24BF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24BFC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E3241" w14:textId="77777777" w:rsidR="00F730E4" w:rsidRPr="00A24BFC" w:rsidRDefault="00F730E4" w:rsidP="00F730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24BFC" w:rsidRPr="00A24BFC" w14:paraId="15AE0DFC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9816C2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BFC" w:rsidRPr="00A24BFC" w14:paraId="1E90A19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B399D" w14:textId="77777777" w:rsidR="00F730E4" w:rsidRPr="00A24BFC" w:rsidRDefault="00F730E4" w:rsidP="00F730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24BF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24BFC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24BF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24BF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24BF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24BF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24BF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24BF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24BF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E174D" w14:textId="77777777" w:rsidR="00F730E4" w:rsidRPr="00A24BFC" w:rsidRDefault="00F730E4" w:rsidP="00F730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24BFC" w:rsidRPr="00A24BFC" w14:paraId="20449CD4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2D93F5AC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BFC" w:rsidRPr="00A24BFC" w14:paraId="2B136E0F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14696" w14:textId="77777777" w:rsidR="00F730E4" w:rsidRPr="00A24BFC" w:rsidRDefault="00F730E4" w:rsidP="00F730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DAC99" w14:textId="77777777" w:rsidR="00F730E4" w:rsidRPr="00A24BFC" w:rsidRDefault="00F730E4" w:rsidP="00F730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24BFC" w:rsidRPr="00A24BFC" w14:paraId="6845ECA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23720566" w14:textId="77777777" w:rsidR="00F730E4" w:rsidRPr="00A24BFC" w:rsidRDefault="00F730E4" w:rsidP="00F730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24BFC" w:rsidRPr="00A24BFC" w14:paraId="01FDFD49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5D939668" w14:textId="77777777" w:rsidR="00F730E4" w:rsidRPr="00A24BFC" w:rsidRDefault="00F730E4" w:rsidP="00F730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24BFC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4BFC" w:rsidRPr="00A24BFC" w14:paraId="436036E9" w14:textId="77777777" w:rsidTr="005D49C8">
        <w:trPr>
          <w:trHeight w:val="47"/>
        </w:trPr>
        <w:tc>
          <w:tcPr>
            <w:tcW w:w="3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A8368" w14:textId="77777777" w:rsidR="00F730E4" w:rsidRPr="00A24BFC" w:rsidRDefault="00F730E4" w:rsidP="00F730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3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FF4DD" w14:textId="77777777" w:rsidR="00F730E4" w:rsidRPr="00A24BFC" w:rsidRDefault="00F730E4" w:rsidP="00F730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1A914" w14:textId="77777777" w:rsidR="00F730E4" w:rsidRPr="00A24BFC" w:rsidRDefault="00F730E4" w:rsidP="00F730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24BF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24BFC" w:rsidRPr="00A24BFC" w14:paraId="37731C51" w14:textId="77777777" w:rsidTr="005D49C8">
        <w:trPr>
          <w:trHeight w:val="47"/>
        </w:trPr>
        <w:tc>
          <w:tcPr>
            <w:tcW w:w="3182" w:type="dxa"/>
            <w:gridSpan w:val="8"/>
            <w:shd w:val="clear" w:color="auto" w:fill="auto"/>
            <w:vAlign w:val="center"/>
          </w:tcPr>
          <w:p w14:paraId="5D276FE5" w14:textId="652FEA91" w:rsidR="00F730E4" w:rsidRPr="00A24BFC" w:rsidRDefault="00F730E4" w:rsidP="00F730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A24BFC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Իրինա Անանյան</w:t>
            </w:r>
          </w:p>
        </w:tc>
        <w:tc>
          <w:tcPr>
            <w:tcW w:w="4133" w:type="dxa"/>
            <w:gridSpan w:val="15"/>
            <w:shd w:val="clear" w:color="auto" w:fill="auto"/>
            <w:vAlign w:val="center"/>
          </w:tcPr>
          <w:p w14:paraId="4CFC8992" w14:textId="280E13CD" w:rsidR="00F730E4" w:rsidRPr="00A24BFC" w:rsidRDefault="00F730E4" w:rsidP="00F730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A24BFC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093-16-12-29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0F3676AA" w14:textId="22A26127" w:rsidR="00F730E4" w:rsidRPr="00A24BFC" w:rsidRDefault="00843B1B" w:rsidP="00F730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24BFC">
              <w:rPr>
                <w:rFonts w:ascii="GHEA Grapalat" w:hAnsi="GHEA Grapalat"/>
                <w:u w:val="single"/>
                <w:lang w:val="af-ZA"/>
              </w:rPr>
              <w:t>htsnoy@gmail.com</w:t>
            </w:r>
          </w:p>
        </w:tc>
      </w:tr>
    </w:tbl>
    <w:p w14:paraId="561230FB" w14:textId="77777777" w:rsidR="0022631D" w:rsidRPr="00A24BFC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12EDFA0F" w14:textId="77777777" w:rsidR="0022631D" w:rsidRPr="00A24BFC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E9EC201" w14:textId="77777777" w:rsidR="00A81CC9" w:rsidRPr="00A24BFC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B856ED0" w14:textId="77777777" w:rsidR="00A81CC9" w:rsidRPr="00A24BFC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8F90239" w14:textId="77777777" w:rsidR="00A81CC9" w:rsidRPr="00A24BFC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D70452" w14:textId="77777777" w:rsidR="00A81CC9" w:rsidRPr="00A24BFC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44C8D71" w14:textId="0E86AC03" w:rsidR="00A81CC9" w:rsidRPr="00A24BFC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A81CC9" w:rsidRPr="00A24BFC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CE604" w14:textId="77777777" w:rsidR="005F2368" w:rsidRDefault="005F2368" w:rsidP="0022631D">
      <w:pPr>
        <w:spacing w:before="0" w:after="0"/>
      </w:pPr>
      <w:r>
        <w:separator/>
      </w:r>
    </w:p>
  </w:endnote>
  <w:endnote w:type="continuationSeparator" w:id="0">
    <w:p w14:paraId="18597C98" w14:textId="77777777" w:rsidR="005F2368" w:rsidRDefault="005F236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4669E" w14:textId="77777777" w:rsidR="005F2368" w:rsidRDefault="005F2368" w:rsidP="0022631D">
      <w:pPr>
        <w:spacing w:before="0" w:after="0"/>
      </w:pPr>
      <w:r>
        <w:separator/>
      </w:r>
    </w:p>
  </w:footnote>
  <w:footnote w:type="continuationSeparator" w:id="0">
    <w:p w14:paraId="1EAD849E" w14:textId="77777777" w:rsidR="005F2368" w:rsidRDefault="005F2368" w:rsidP="0022631D">
      <w:pPr>
        <w:spacing w:before="0" w:after="0"/>
      </w:pPr>
      <w:r>
        <w:continuationSeparator/>
      </w:r>
    </w:p>
  </w:footnote>
  <w:footnote w:id="1">
    <w:p w14:paraId="719917AA" w14:textId="77777777" w:rsidR="00ED704F" w:rsidRPr="00541A77" w:rsidRDefault="00ED704F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14:paraId="192DC65A" w14:textId="77777777" w:rsidR="00ED704F" w:rsidRPr="002D0BF6" w:rsidRDefault="00ED704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0C1F2C43" w14:textId="77777777" w:rsidR="00ED704F" w:rsidRPr="002D0BF6" w:rsidRDefault="00ED704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7C4CE58D" w14:textId="63D94513" w:rsidR="00ED704F" w:rsidRPr="002D0BF6" w:rsidRDefault="00ED704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5477B657" w14:textId="1A6D906C" w:rsidR="00ED704F" w:rsidRPr="002D0BF6" w:rsidRDefault="00ED704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4221EDC" w14:textId="6E3C1920" w:rsidR="00F730E4" w:rsidRPr="00871366" w:rsidRDefault="00F730E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C06CA6B" w14:textId="4E57D5BB" w:rsidR="00F730E4" w:rsidRPr="002D0BF6" w:rsidRDefault="00F730E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43EA"/>
    <w:rsid w:val="0000087E"/>
    <w:rsid w:val="00012170"/>
    <w:rsid w:val="00042462"/>
    <w:rsid w:val="00044EA8"/>
    <w:rsid w:val="00046CCF"/>
    <w:rsid w:val="00051ECE"/>
    <w:rsid w:val="0005466F"/>
    <w:rsid w:val="00067608"/>
    <w:rsid w:val="0007090E"/>
    <w:rsid w:val="00073D66"/>
    <w:rsid w:val="00085C81"/>
    <w:rsid w:val="00095639"/>
    <w:rsid w:val="000B0199"/>
    <w:rsid w:val="000E19EA"/>
    <w:rsid w:val="000E250D"/>
    <w:rsid w:val="000E4FF1"/>
    <w:rsid w:val="000F376D"/>
    <w:rsid w:val="001021B0"/>
    <w:rsid w:val="0012143A"/>
    <w:rsid w:val="0013298B"/>
    <w:rsid w:val="0016388D"/>
    <w:rsid w:val="001662A6"/>
    <w:rsid w:val="00173142"/>
    <w:rsid w:val="00175FFE"/>
    <w:rsid w:val="0018422F"/>
    <w:rsid w:val="001A1999"/>
    <w:rsid w:val="001A4EBB"/>
    <w:rsid w:val="001C1BE1"/>
    <w:rsid w:val="001E0091"/>
    <w:rsid w:val="00225A1B"/>
    <w:rsid w:val="0022631D"/>
    <w:rsid w:val="00230C63"/>
    <w:rsid w:val="00295B92"/>
    <w:rsid w:val="002A135D"/>
    <w:rsid w:val="002C687F"/>
    <w:rsid w:val="002D655F"/>
    <w:rsid w:val="002E4E6F"/>
    <w:rsid w:val="002F16CC"/>
    <w:rsid w:val="002F1FEB"/>
    <w:rsid w:val="002F7187"/>
    <w:rsid w:val="003001F9"/>
    <w:rsid w:val="003044F5"/>
    <w:rsid w:val="00304E45"/>
    <w:rsid w:val="00315036"/>
    <w:rsid w:val="003170EC"/>
    <w:rsid w:val="00320B67"/>
    <w:rsid w:val="00330DD1"/>
    <w:rsid w:val="00371B1D"/>
    <w:rsid w:val="003762E1"/>
    <w:rsid w:val="003B2758"/>
    <w:rsid w:val="003B542B"/>
    <w:rsid w:val="003C6688"/>
    <w:rsid w:val="003E3D40"/>
    <w:rsid w:val="003E6978"/>
    <w:rsid w:val="004215A1"/>
    <w:rsid w:val="00433E3C"/>
    <w:rsid w:val="0046049A"/>
    <w:rsid w:val="00472069"/>
    <w:rsid w:val="00474C2F"/>
    <w:rsid w:val="004764CD"/>
    <w:rsid w:val="004875E0"/>
    <w:rsid w:val="004C2435"/>
    <w:rsid w:val="004C75B2"/>
    <w:rsid w:val="004D078F"/>
    <w:rsid w:val="004D13D4"/>
    <w:rsid w:val="004E376E"/>
    <w:rsid w:val="004F51C5"/>
    <w:rsid w:val="00503BCC"/>
    <w:rsid w:val="00516CD5"/>
    <w:rsid w:val="00546023"/>
    <w:rsid w:val="00554DDA"/>
    <w:rsid w:val="00557072"/>
    <w:rsid w:val="00557518"/>
    <w:rsid w:val="005737F9"/>
    <w:rsid w:val="00586279"/>
    <w:rsid w:val="005A6E57"/>
    <w:rsid w:val="005D49C8"/>
    <w:rsid w:val="005D5FBD"/>
    <w:rsid w:val="005F0B39"/>
    <w:rsid w:val="005F2368"/>
    <w:rsid w:val="00602DE8"/>
    <w:rsid w:val="00607C9A"/>
    <w:rsid w:val="00622C07"/>
    <w:rsid w:val="00646760"/>
    <w:rsid w:val="00657C27"/>
    <w:rsid w:val="00672928"/>
    <w:rsid w:val="00690ECB"/>
    <w:rsid w:val="006A38B4"/>
    <w:rsid w:val="006B2E21"/>
    <w:rsid w:val="006C0266"/>
    <w:rsid w:val="006E0D92"/>
    <w:rsid w:val="006E1A83"/>
    <w:rsid w:val="006F2779"/>
    <w:rsid w:val="006F3547"/>
    <w:rsid w:val="006F5A4D"/>
    <w:rsid w:val="007060FC"/>
    <w:rsid w:val="0073017A"/>
    <w:rsid w:val="00757FED"/>
    <w:rsid w:val="00762569"/>
    <w:rsid w:val="00762790"/>
    <w:rsid w:val="00770463"/>
    <w:rsid w:val="007732E7"/>
    <w:rsid w:val="0078682E"/>
    <w:rsid w:val="007A560A"/>
    <w:rsid w:val="007C5BBE"/>
    <w:rsid w:val="007D3A6F"/>
    <w:rsid w:val="00800C9C"/>
    <w:rsid w:val="0081420B"/>
    <w:rsid w:val="0083274F"/>
    <w:rsid w:val="00843B1B"/>
    <w:rsid w:val="00893CC1"/>
    <w:rsid w:val="008A7224"/>
    <w:rsid w:val="008C4E62"/>
    <w:rsid w:val="008C7D47"/>
    <w:rsid w:val="008D3013"/>
    <w:rsid w:val="008E493A"/>
    <w:rsid w:val="00936FB1"/>
    <w:rsid w:val="00937913"/>
    <w:rsid w:val="0095792C"/>
    <w:rsid w:val="00981759"/>
    <w:rsid w:val="009C5E0F"/>
    <w:rsid w:val="009E75FF"/>
    <w:rsid w:val="009E7DA6"/>
    <w:rsid w:val="009F5C36"/>
    <w:rsid w:val="00A01D4B"/>
    <w:rsid w:val="00A24BFC"/>
    <w:rsid w:val="00A306F5"/>
    <w:rsid w:val="00A31820"/>
    <w:rsid w:val="00A33AF6"/>
    <w:rsid w:val="00A47B67"/>
    <w:rsid w:val="00A65A60"/>
    <w:rsid w:val="00A81CC9"/>
    <w:rsid w:val="00AA32E4"/>
    <w:rsid w:val="00AD07B9"/>
    <w:rsid w:val="00AD59DC"/>
    <w:rsid w:val="00B209A9"/>
    <w:rsid w:val="00B2776D"/>
    <w:rsid w:val="00B75762"/>
    <w:rsid w:val="00B91DE2"/>
    <w:rsid w:val="00B94E1A"/>
    <w:rsid w:val="00B94EA2"/>
    <w:rsid w:val="00BA03B0"/>
    <w:rsid w:val="00BB0A93"/>
    <w:rsid w:val="00BC3CE7"/>
    <w:rsid w:val="00BD1D3C"/>
    <w:rsid w:val="00BD3D4E"/>
    <w:rsid w:val="00BF1465"/>
    <w:rsid w:val="00BF4745"/>
    <w:rsid w:val="00C17AF5"/>
    <w:rsid w:val="00C25211"/>
    <w:rsid w:val="00C410B5"/>
    <w:rsid w:val="00C71CFE"/>
    <w:rsid w:val="00C8478E"/>
    <w:rsid w:val="00C84DF7"/>
    <w:rsid w:val="00C96337"/>
    <w:rsid w:val="00C96BED"/>
    <w:rsid w:val="00CB44D2"/>
    <w:rsid w:val="00CC1F23"/>
    <w:rsid w:val="00CE1B40"/>
    <w:rsid w:val="00CF04D3"/>
    <w:rsid w:val="00CF1F70"/>
    <w:rsid w:val="00D00B60"/>
    <w:rsid w:val="00D0551E"/>
    <w:rsid w:val="00D11FCB"/>
    <w:rsid w:val="00D30143"/>
    <w:rsid w:val="00D350DE"/>
    <w:rsid w:val="00D36189"/>
    <w:rsid w:val="00D417E2"/>
    <w:rsid w:val="00D41F76"/>
    <w:rsid w:val="00D6380E"/>
    <w:rsid w:val="00D73D88"/>
    <w:rsid w:val="00D80C64"/>
    <w:rsid w:val="00D8717B"/>
    <w:rsid w:val="00DE06F1"/>
    <w:rsid w:val="00E11EA7"/>
    <w:rsid w:val="00E2254A"/>
    <w:rsid w:val="00E243EA"/>
    <w:rsid w:val="00E33A25"/>
    <w:rsid w:val="00E4188B"/>
    <w:rsid w:val="00E54C4D"/>
    <w:rsid w:val="00E56328"/>
    <w:rsid w:val="00EA01A2"/>
    <w:rsid w:val="00EA568C"/>
    <w:rsid w:val="00EA6B39"/>
    <w:rsid w:val="00EA767F"/>
    <w:rsid w:val="00EB59EE"/>
    <w:rsid w:val="00EB762F"/>
    <w:rsid w:val="00ED704F"/>
    <w:rsid w:val="00EF16D0"/>
    <w:rsid w:val="00F10AFE"/>
    <w:rsid w:val="00F31004"/>
    <w:rsid w:val="00F33FA9"/>
    <w:rsid w:val="00F64167"/>
    <w:rsid w:val="00F6673B"/>
    <w:rsid w:val="00F730E4"/>
    <w:rsid w:val="00F76A89"/>
    <w:rsid w:val="00F77AAD"/>
    <w:rsid w:val="00F916C4"/>
    <w:rsid w:val="00F9355D"/>
    <w:rsid w:val="00FA4689"/>
    <w:rsid w:val="00FB097B"/>
    <w:rsid w:val="00FB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1E3264B3"/>
  <w15:docId w15:val="{0BC3BF34-6748-49F4-9527-AB7305F3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11EA7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Heading3Char">
    <w:name w:val="Heading 3 Char"/>
    <w:basedOn w:val="DefaultParagraphFont"/>
    <w:link w:val="Heading3"/>
    <w:rsid w:val="00E11EA7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CommentReference">
    <w:name w:val="annotation reference"/>
    <w:semiHidden/>
    <w:rsid w:val="00E11E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11EA7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E11EA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E11EA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C63"/>
    <w:pPr>
      <w:spacing w:before="360" w:after="240"/>
      <w:ind w:left="576" w:hanging="576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C6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6C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6CD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7C5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BE19E-4A8D-41F9-86C0-678AFBB8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106</cp:revision>
  <cp:lastPrinted>2025-12-15T20:04:00Z</cp:lastPrinted>
  <dcterms:created xsi:type="dcterms:W3CDTF">2021-06-28T12:08:00Z</dcterms:created>
  <dcterms:modified xsi:type="dcterms:W3CDTF">2025-12-15T20:04:00Z</dcterms:modified>
</cp:coreProperties>
</file>